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D66DD45" w14:textId="027855F9" w:rsidR="00F254FF" w:rsidRDefault="00921A4A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V.8</w:t>
      </w:r>
      <w:r w:rsidR="00371F67">
        <w:rPr>
          <w:rFonts w:ascii="Calibri" w:eastAsia="Calibri" w:hAnsi="Calibri" w:cs="Calibri"/>
          <w:b/>
          <w:sz w:val="48"/>
          <w:szCs w:val="48"/>
        </w:rPr>
        <w:t>b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95C99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acreditar capacidad o </w:t>
      </w:r>
      <w:r>
        <w:rPr>
          <w:rFonts w:ascii="Calibri" w:eastAsia="Calibri" w:hAnsi="Calibri" w:cs="Calibri"/>
          <w:b/>
          <w:sz w:val="48"/>
          <w:szCs w:val="48"/>
        </w:rPr>
        <w:br/>
        <w:t>experiencia financiera</w:t>
      </w:r>
      <w:r w:rsidR="00371F67">
        <w:rPr>
          <w:rFonts w:ascii="Calibri" w:eastAsia="Calibri" w:hAnsi="Calibri" w:cs="Calibri"/>
          <w:b/>
          <w:sz w:val="48"/>
          <w:szCs w:val="48"/>
        </w:rPr>
        <w:t xml:space="preserve"> a través de proyectos de inversión productiva</w:t>
      </w:r>
    </w:p>
    <w:p w14:paraId="5E4374A9" w14:textId="5AE9F363" w:rsidR="00E32A21" w:rsidRPr="00453C52" w:rsidRDefault="00E32A21" w:rsidP="00E32A21">
      <w:pPr>
        <w:rPr>
          <w:rFonts w:ascii="Calibri" w:hAnsi="Calibri"/>
          <w:sz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33161EEF" w14:textId="172D8A0E" w:rsidR="00F06397" w:rsidRPr="00F06397" w:rsidRDefault="00E32A21" w:rsidP="00F06397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se deberá entregar para cada Oferta de Venta]</w:t>
      </w:r>
    </w:p>
    <w:p w14:paraId="72AD8F29" w14:textId="4CC06DF8" w:rsidR="00F06397" w:rsidRPr="00B93A4E" w:rsidRDefault="00F06397" w:rsidP="00F06397">
      <w:pPr>
        <w:jc w:val="left"/>
        <w:rPr>
          <w:rFonts w:asciiTheme="minorHAnsi" w:hAnsiTheme="minorHAnsi"/>
          <w:sz w:val="24"/>
        </w:rPr>
      </w:pPr>
      <w:r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Oferta de Venta, o en su caso de conformidad con el numeral </w:t>
      </w:r>
      <w:r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5.3.5, inciso h),</w:t>
      </w:r>
      <w:r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075A1E05" w14:textId="77777777" w:rsidR="00F06397" w:rsidRDefault="00F06397" w:rsidP="00F06397"/>
    <w:p w14:paraId="79262027" w14:textId="77777777" w:rsidR="00F06397" w:rsidRDefault="00F06397" w:rsidP="00E32A21"/>
    <w:p w14:paraId="7EA697AE" w14:textId="77777777" w:rsidR="00F254FF" w:rsidRDefault="00F254FF">
      <w:pPr>
        <w:spacing w:before="0" w:after="101"/>
        <w:ind w:firstLine="288"/>
        <w:jc w:val="right"/>
      </w:pPr>
    </w:p>
    <w:p w14:paraId="5815EEF0" w14:textId="77777777" w:rsidR="00F254FF" w:rsidRDefault="00921A4A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C7C496C" w14:textId="77777777" w:rsidR="00F254FF" w:rsidRDefault="00F254FF"/>
    <w:p w14:paraId="2719A514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21A41435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2EA7F1F2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7BF9AFB2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4D63740" w14:textId="77777777" w:rsidR="007C5752" w:rsidRPr="000E6CF8" w:rsidRDefault="007C5752" w:rsidP="007C5752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AE6ACE1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E82DE86" w14:textId="77777777" w:rsidR="00F254FF" w:rsidRDefault="00F254FF"/>
    <w:p w14:paraId="0D9F89A8" w14:textId="2E36D233" w:rsidR="00F254FF" w:rsidRDefault="00921A4A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</w:t>
      </w:r>
      <w:r w:rsidR="003225D5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3C70B6BE" w14:textId="5261B2B0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persona miembro del consorcio con la que se acreditará la capacidad financiera]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[directamente]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[por conducto de su empresa filial, subsidiaria, 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 ha obtenido en el pasado financiamiento necesario para desarrollar proyectos que, colectivamente entre ellos, son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[de igual]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[mayor tamaño]</w:t>
      </w:r>
      <w:r>
        <w:rPr>
          <w:rFonts w:ascii="Calibri" w:eastAsia="Calibri" w:hAnsi="Calibri" w:cs="Calibri"/>
          <w:sz w:val="24"/>
          <w:szCs w:val="24"/>
        </w:rPr>
        <w:t xml:space="preserve"> a los que pretende desarrollar para cumplir con su</w:t>
      </w:r>
      <w:r w:rsidR="006176CB"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>s</w:t>
      </w:r>
      <w:r w:rsidR="006176CB">
        <w:rPr>
          <w:rFonts w:ascii="Calibri" w:eastAsia="Calibri" w:hAnsi="Calibri" w:cs="Calibri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 w:rsidR="006176CB"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>s</w:t>
      </w:r>
      <w:r w:rsidR="006176CB">
        <w:rPr>
          <w:rFonts w:ascii="Calibri" w:eastAsia="Calibri" w:hAnsi="Calibri" w:cs="Calibri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 xml:space="preserve"> de Venta</w:t>
      </w:r>
      <w:r w:rsidR="006176CB" w:rsidRPr="006176CB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 w:rsidR="006176CB">
        <w:rPr>
          <w:rFonts w:ascii="Calibri" w:eastAsia="Calibri" w:hAnsi="Calibri" w:cs="Calibri"/>
          <w:sz w:val="24"/>
          <w:szCs w:val="24"/>
          <w:shd w:val="clear" w:color="auto" w:fill="D7E3BC"/>
        </w:rPr>
        <w:t>[folio(s) de Oferta(s) de Venta]</w:t>
      </w:r>
    </w:p>
    <w:p w14:paraId="4B1F6027" w14:textId="082AB9FC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Al respecto, bajo protesta de decir verdad se señala que se ha desarrollado y obtenido el financiamiento necesario de todos los proyectos descritos en el </w:t>
      </w:r>
      <w:r>
        <w:rPr>
          <w:rFonts w:ascii="Calibri" w:eastAsia="Calibri" w:hAnsi="Calibri" w:cs="Calibri"/>
          <w:b/>
          <w:sz w:val="24"/>
          <w:szCs w:val="24"/>
        </w:rPr>
        <w:t>Apéndice A</w:t>
      </w:r>
      <w:r>
        <w:rPr>
          <w:rFonts w:ascii="Calibri" w:eastAsia="Calibri" w:hAnsi="Calibri" w:cs="Calibri"/>
          <w:sz w:val="24"/>
          <w:szCs w:val="24"/>
        </w:rPr>
        <w:t xml:space="preserve"> del presente escrito</w:t>
      </w:r>
      <w:r w:rsidR="00371F67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DB89CCD" w14:textId="77777777" w:rsidR="00F254FF" w:rsidRDefault="00F254FF">
      <w:pPr>
        <w:spacing w:before="0" w:after="0"/>
        <w:ind w:left="426"/>
      </w:pPr>
    </w:p>
    <w:p w14:paraId="039CA547" w14:textId="77777777" w:rsidR="00F254FF" w:rsidRDefault="00F254FF">
      <w:pPr>
        <w:jc w:val="center"/>
      </w:pPr>
    </w:p>
    <w:p w14:paraId="2B7D50E3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 Consorcio:]</w:t>
      </w:r>
    </w:p>
    <w:p w14:paraId="0194E1DF" w14:textId="77777777" w:rsidR="00F254FF" w:rsidRDefault="00F254FF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5FA86206" w14:textId="77777777" w:rsidTr="00453C52">
        <w:trPr>
          <w:trHeight w:val="1520"/>
          <w:jc w:val="center"/>
        </w:trPr>
        <w:tc>
          <w:tcPr>
            <w:tcW w:w="4878" w:type="dxa"/>
          </w:tcPr>
          <w:p w14:paraId="47A9CD7A" w14:textId="384C4CE2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583C9444" w14:textId="77777777" w:rsidR="00F254FF" w:rsidRDefault="00F254FF">
            <w:pPr>
              <w:jc w:val="center"/>
            </w:pPr>
          </w:p>
          <w:p w14:paraId="2710DCEE" w14:textId="3E3EEDD4" w:rsidR="00F254FF" w:rsidRPr="00F06397" w:rsidRDefault="00F0639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F0639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6176CB" w:rsidRPr="00F0639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F0639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4CF86356" w14:textId="0910ED99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007C204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4AB033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14:paraId="59C56DCC" w14:textId="77777777" w:rsidR="00F254FF" w:rsidRDefault="00F254FF"/>
    <w:p w14:paraId="0612215A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00961EF0" w14:textId="77777777" w:rsidR="00F254FF" w:rsidRDefault="00F254FF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25DF99C" w14:textId="77777777" w:rsidTr="00453C52">
        <w:trPr>
          <w:trHeight w:val="1520"/>
          <w:jc w:val="center"/>
        </w:trPr>
        <w:tc>
          <w:tcPr>
            <w:tcW w:w="4878" w:type="dxa"/>
          </w:tcPr>
          <w:p w14:paraId="1A2D9B3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14:paraId="62A8E932" w14:textId="77777777" w:rsidR="00F254FF" w:rsidRDefault="00F254FF">
            <w:pPr>
              <w:jc w:val="center"/>
            </w:pPr>
          </w:p>
          <w:p w14:paraId="42C7DB88" w14:textId="77777777" w:rsidR="00F06397" w:rsidRPr="005F6367" w:rsidRDefault="00F06397" w:rsidP="00F0639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5F636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8F5479E" w14:textId="2EC27ECC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4C97CC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0C57672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14:paraId="4A3DBBCD" w14:textId="77777777" w:rsidR="00F254FF" w:rsidRDefault="00F254FF"/>
    <w:p w14:paraId="3D5A710D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45C6269" w14:textId="77777777" w:rsidTr="00453C52">
        <w:trPr>
          <w:trHeight w:val="480"/>
          <w:jc w:val="center"/>
        </w:trPr>
        <w:tc>
          <w:tcPr>
            <w:tcW w:w="4878" w:type="dxa"/>
          </w:tcPr>
          <w:p w14:paraId="51AFE7CC" w14:textId="77777777" w:rsidR="00F254FF" w:rsidRDefault="00F254FF"/>
        </w:tc>
      </w:tr>
      <w:tr w:rsidR="00F254FF" w14:paraId="4CB3C78A" w14:textId="77777777" w:rsidTr="00453C52">
        <w:trPr>
          <w:trHeight w:val="1520"/>
          <w:jc w:val="center"/>
        </w:trPr>
        <w:tc>
          <w:tcPr>
            <w:tcW w:w="4878" w:type="dxa"/>
          </w:tcPr>
          <w:p w14:paraId="3FA6F351" w14:textId="77777777" w:rsidR="00F06397" w:rsidRPr="005F6367" w:rsidRDefault="00F06397" w:rsidP="00F0639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5F636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54E881F0" w14:textId="3B718A80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6CDB55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7FAE4A8" w14:textId="77777777" w:rsidR="00EC129D" w:rsidRDefault="00EC129D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5F22CD9B" w14:textId="77777777" w:rsidR="00EC129D" w:rsidRDefault="00EC129D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br w:type="page"/>
      </w:r>
    </w:p>
    <w:p w14:paraId="5536A593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</w:rPr>
        <w:lastRenderedPageBreak/>
        <w:t>APÉNDICE A</w:t>
      </w:r>
      <w:r w:rsidRPr="009104D7">
        <w:rPr>
          <w:rFonts w:asciiTheme="minorHAnsi" w:eastAsia="Calibri" w:hAnsiTheme="minorHAnsi" w:cs="Calibri"/>
          <w:b/>
          <w:sz w:val="24"/>
          <w:szCs w:val="24"/>
        </w:rPr>
        <w:br/>
        <w:t>Obtención de Financiamientos</w:t>
      </w:r>
    </w:p>
    <w:p w14:paraId="2C7AD251" w14:textId="0B1432DD" w:rsidR="00F254FF" w:rsidRPr="009104D7" w:rsidRDefault="00921A4A">
      <w:pPr>
        <w:spacing w:before="0" w:after="101"/>
        <w:rPr>
          <w:rFonts w:asciiTheme="minorHAnsi" w:hAnsiTheme="minorHAnsi"/>
          <w:i/>
          <w:sz w:val="22"/>
        </w:rPr>
      </w:pPr>
      <w:r w:rsidRPr="009104D7">
        <w:rPr>
          <w:rFonts w:asciiTheme="minorHAnsi" w:hAnsiTheme="minorHAnsi"/>
          <w:i/>
          <w:sz w:val="24"/>
          <w:szCs w:val="22"/>
        </w:rPr>
        <w:t xml:space="preserve">Para </w:t>
      </w:r>
      <w:r w:rsidR="00F847C7">
        <w:rPr>
          <w:rFonts w:asciiTheme="minorHAnsi" w:hAnsiTheme="minorHAnsi"/>
          <w:i/>
          <w:sz w:val="24"/>
          <w:szCs w:val="22"/>
        </w:rPr>
        <w:t>c</w:t>
      </w:r>
      <w:r w:rsidRPr="009104D7">
        <w:rPr>
          <w:rFonts w:asciiTheme="minorHAnsi" w:hAnsiTheme="minorHAnsi"/>
          <w:i/>
          <w:sz w:val="24"/>
          <w:szCs w:val="22"/>
        </w:rPr>
        <w:t xml:space="preserve">ada </w:t>
      </w:r>
      <w:r w:rsidR="00F847C7">
        <w:rPr>
          <w:rFonts w:asciiTheme="minorHAnsi" w:hAnsiTheme="minorHAnsi"/>
          <w:i/>
          <w:sz w:val="24"/>
          <w:szCs w:val="22"/>
        </w:rPr>
        <w:t xml:space="preserve">Proyecto de inversión </w:t>
      </w:r>
      <w:r w:rsidR="00F20D64">
        <w:rPr>
          <w:rFonts w:asciiTheme="minorHAnsi" w:hAnsiTheme="minorHAnsi"/>
          <w:i/>
          <w:sz w:val="24"/>
          <w:szCs w:val="22"/>
        </w:rPr>
        <w:t xml:space="preserve">Productiva </w:t>
      </w:r>
      <w:r w:rsidR="00F20D64" w:rsidRPr="009104D7">
        <w:rPr>
          <w:rFonts w:asciiTheme="minorHAnsi" w:hAnsiTheme="minorHAnsi"/>
          <w:i/>
          <w:sz w:val="24"/>
          <w:szCs w:val="22"/>
        </w:rPr>
        <w:t>con</w:t>
      </w:r>
      <w:r w:rsidRPr="009104D7">
        <w:rPr>
          <w:rFonts w:asciiTheme="minorHAnsi" w:hAnsiTheme="minorHAnsi"/>
          <w:i/>
          <w:sz w:val="24"/>
          <w:szCs w:val="22"/>
        </w:rPr>
        <w:t xml:space="preserve"> la que se acreditará experiencia en obtención de financiamientos, proporcionar la siguiente información:</w:t>
      </w:r>
    </w:p>
    <w:tbl>
      <w:tblPr>
        <w:tblStyle w:val="a2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7003CF71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EE34610" w14:textId="4B92F661" w:rsidR="00F254FF" w:rsidRPr="009104D7" w:rsidRDefault="00921A4A" w:rsidP="006A43A4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</w:t>
            </w:r>
            <w:r w:rsidR="00F847C7">
              <w:rPr>
                <w:rFonts w:asciiTheme="minorHAnsi" w:hAnsiTheme="minorHAnsi"/>
                <w:b/>
              </w:rPr>
              <w:t xml:space="preserve">l Proyecto de inversión </w:t>
            </w:r>
            <w:r w:rsidRPr="009104D7">
              <w:rPr>
                <w:rFonts w:asciiTheme="minorHAnsi" w:hAnsiTheme="minorHAnsi"/>
                <w:b/>
              </w:rPr>
              <w:t>Financiad</w:t>
            </w:r>
            <w:r w:rsidR="006A43A4">
              <w:rPr>
                <w:rFonts w:asciiTheme="minorHAnsi" w:hAnsiTheme="minorHAnsi"/>
                <w:b/>
              </w:rPr>
              <w:t>o</w:t>
            </w:r>
          </w:p>
        </w:tc>
      </w:tr>
      <w:tr w:rsidR="00F254FF" w:rsidRPr="00EC129D" w14:paraId="069016F7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5D3A172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 la Persona de contacto: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977C8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2059065" w14:textId="77777777" w:rsidTr="00453C52">
        <w:tc>
          <w:tcPr>
            <w:tcW w:w="1271" w:type="dxa"/>
          </w:tcPr>
          <w:p w14:paraId="60CDBAC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823A5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974FA26" w14:textId="77777777" w:rsidTr="00453C52">
        <w:tc>
          <w:tcPr>
            <w:tcW w:w="1271" w:type="dxa"/>
          </w:tcPr>
          <w:p w14:paraId="3A815CA4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CBD34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5595DFCB" w14:textId="77777777" w:rsidTr="00453C52">
        <w:tc>
          <w:tcPr>
            <w:tcW w:w="1271" w:type="dxa"/>
          </w:tcPr>
          <w:p w14:paraId="37AD55D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C3621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B3BA490" w14:textId="77777777" w:rsidTr="00453C52">
        <w:tc>
          <w:tcPr>
            <w:tcW w:w="1271" w:type="dxa"/>
          </w:tcPr>
          <w:p w14:paraId="71B762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53A7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2B246CC8" w14:textId="77777777" w:rsidTr="00453C52">
        <w:tc>
          <w:tcPr>
            <w:tcW w:w="1271" w:type="dxa"/>
          </w:tcPr>
          <w:p w14:paraId="1A250D2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76F0D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001D6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8BCC2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723AF4D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2F6E025C" w14:textId="2AFC7DD4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0FACB601" w14:textId="77777777" w:rsidR="00216040" w:rsidRPr="00E46A10" w:rsidRDefault="00216040" w:rsidP="00216040">
            <w:pPr>
              <w:jc w:val="center"/>
              <w:rPr>
                <w:rFonts w:asciiTheme="minorHAnsi" w:hAnsiTheme="minorHAnsi"/>
                <w:b/>
              </w:rPr>
            </w:pPr>
            <w:r w:rsidRPr="00E46A10">
              <w:rPr>
                <w:rFonts w:asciiTheme="minorHAnsi" w:hAnsiTheme="minorHAnsi"/>
                <w:b/>
              </w:rPr>
              <w:t>Tabla 1</w:t>
            </w:r>
          </w:p>
          <w:p w14:paraId="6FCF101D" w14:textId="77777777" w:rsidR="00216040" w:rsidRPr="00E46A10" w:rsidRDefault="00216040" w:rsidP="00216040">
            <w:pPr>
              <w:jc w:val="center"/>
              <w:rPr>
                <w:rFonts w:asciiTheme="minorHAnsi" w:hAnsiTheme="minorHAnsi"/>
                <w:b/>
              </w:rPr>
            </w:pPr>
            <w:r w:rsidRPr="00E46A10">
              <w:rPr>
                <w:rFonts w:asciiTheme="minorHAnsi" w:hAnsiTheme="minorHAnsi"/>
                <w:b/>
              </w:rPr>
              <w:t>Inversión estimada por MW instalado de generación eléctrica</w:t>
            </w: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42"/>
              <w:gridCol w:w="2943"/>
              <w:gridCol w:w="2943"/>
            </w:tblGrid>
            <w:tr w:rsidR="00216040" w:rsidRPr="00E573A7" w14:paraId="7C846D6E" w14:textId="77777777" w:rsidTr="004D13AB">
              <w:tc>
                <w:tcPr>
                  <w:tcW w:w="2942" w:type="dxa"/>
                </w:tcPr>
                <w:p w14:paraId="75AA1ADF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b/>
                      <w:sz w:val="24"/>
                    </w:rPr>
                    <w:t>Tecnología</w:t>
                  </w:r>
                </w:p>
              </w:tc>
              <w:tc>
                <w:tcPr>
                  <w:tcW w:w="2943" w:type="dxa"/>
                </w:tcPr>
                <w:p w14:paraId="19D5E469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b/>
                      <w:sz w:val="24"/>
                    </w:rPr>
                    <w:t>Unidad</w:t>
                  </w:r>
                </w:p>
              </w:tc>
              <w:tc>
                <w:tcPr>
                  <w:tcW w:w="2943" w:type="dxa"/>
                </w:tcPr>
                <w:p w14:paraId="3DA84C50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b/>
                      <w:sz w:val="24"/>
                    </w:rPr>
                    <w:t>Inversión en Dólares</w:t>
                  </w:r>
                </w:p>
              </w:tc>
            </w:tr>
            <w:tr w:rsidR="00216040" w:rsidRPr="00E573A7" w14:paraId="157CEE1E" w14:textId="77777777" w:rsidTr="004D13AB">
              <w:tc>
                <w:tcPr>
                  <w:tcW w:w="2942" w:type="dxa"/>
                </w:tcPr>
                <w:p w14:paraId="7F670307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Eólica</w:t>
                  </w:r>
                </w:p>
              </w:tc>
              <w:tc>
                <w:tcPr>
                  <w:tcW w:w="2943" w:type="dxa"/>
                </w:tcPr>
                <w:p w14:paraId="2DEC1D4E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562CF341" w14:textId="6377AA6A" w:rsidR="00216040" w:rsidRPr="00E573A7" w:rsidRDefault="00C261F8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1,500,000</w:t>
                  </w:r>
                </w:p>
              </w:tc>
            </w:tr>
            <w:tr w:rsidR="00216040" w:rsidRPr="00E573A7" w14:paraId="3A9C2B43" w14:textId="77777777" w:rsidTr="004D13AB">
              <w:tc>
                <w:tcPr>
                  <w:tcW w:w="2942" w:type="dxa"/>
                </w:tcPr>
                <w:p w14:paraId="74C79EC8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Solar Fotovoltaica</w:t>
                  </w:r>
                </w:p>
              </w:tc>
              <w:tc>
                <w:tcPr>
                  <w:tcW w:w="2943" w:type="dxa"/>
                </w:tcPr>
                <w:p w14:paraId="29234D1A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4A51AE65" w14:textId="1DB90599" w:rsidR="00C261F8" w:rsidRPr="00E573A7" w:rsidRDefault="00C261F8" w:rsidP="00C261F8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1,250,000</w:t>
                  </w:r>
                </w:p>
              </w:tc>
            </w:tr>
            <w:tr w:rsidR="00216040" w:rsidRPr="00E573A7" w14:paraId="243CACF0" w14:textId="77777777" w:rsidTr="004D13AB">
              <w:tc>
                <w:tcPr>
                  <w:tcW w:w="2942" w:type="dxa"/>
                </w:tcPr>
                <w:p w14:paraId="143489A0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Geotérmica</w:t>
                  </w:r>
                </w:p>
              </w:tc>
              <w:tc>
                <w:tcPr>
                  <w:tcW w:w="2943" w:type="dxa"/>
                </w:tcPr>
                <w:p w14:paraId="3E908243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48E21496" w14:textId="7061383E" w:rsidR="00216040" w:rsidRPr="00E573A7" w:rsidRDefault="00C261F8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5,200,000</w:t>
                  </w:r>
                </w:p>
              </w:tc>
            </w:tr>
            <w:tr w:rsidR="00216040" w:rsidRPr="00E573A7" w14:paraId="62FE3990" w14:textId="77777777" w:rsidTr="004D13AB">
              <w:tc>
                <w:tcPr>
                  <w:tcW w:w="2942" w:type="dxa"/>
                </w:tcPr>
                <w:p w14:paraId="46C342FC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Turbo Gas</w:t>
                  </w:r>
                </w:p>
              </w:tc>
              <w:tc>
                <w:tcPr>
                  <w:tcW w:w="2943" w:type="dxa"/>
                </w:tcPr>
                <w:p w14:paraId="4BEDA88B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7767C505" w14:textId="3190D0FF" w:rsidR="00216040" w:rsidRPr="00E573A7" w:rsidRDefault="00C261F8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900,000</w:t>
                  </w:r>
                </w:p>
              </w:tc>
            </w:tr>
            <w:tr w:rsidR="00216040" w:rsidRPr="00E573A7" w14:paraId="4B9EC4B0" w14:textId="77777777" w:rsidTr="004D13AB">
              <w:tc>
                <w:tcPr>
                  <w:tcW w:w="2942" w:type="dxa"/>
                </w:tcPr>
                <w:p w14:paraId="4DF3471E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Ciclo Combinado</w:t>
                  </w:r>
                </w:p>
              </w:tc>
              <w:tc>
                <w:tcPr>
                  <w:tcW w:w="2943" w:type="dxa"/>
                </w:tcPr>
                <w:p w14:paraId="08FC22C4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4BCE7D03" w14:textId="105BA655" w:rsidR="00216040" w:rsidRPr="00E573A7" w:rsidRDefault="00C261F8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1,000,000</w:t>
                  </w:r>
                </w:p>
              </w:tc>
            </w:tr>
            <w:tr w:rsidR="00216040" w:rsidRPr="00E573A7" w14:paraId="569F53B2" w14:textId="77777777" w:rsidTr="004D13AB">
              <w:tc>
                <w:tcPr>
                  <w:tcW w:w="2942" w:type="dxa"/>
                </w:tcPr>
                <w:p w14:paraId="24EC83A8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Nuclear</w:t>
                  </w:r>
                </w:p>
              </w:tc>
              <w:tc>
                <w:tcPr>
                  <w:tcW w:w="2943" w:type="dxa"/>
                </w:tcPr>
                <w:p w14:paraId="20839734" w14:textId="77777777" w:rsidR="00216040" w:rsidRPr="00E573A7" w:rsidRDefault="00216040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734C7131" w14:textId="29BA8188" w:rsidR="00216040" w:rsidRPr="00E573A7" w:rsidRDefault="00C261F8" w:rsidP="0021604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9,150,000</w:t>
                  </w:r>
                </w:p>
              </w:tc>
            </w:tr>
            <w:tr w:rsidR="00C261F8" w:rsidRPr="00E573A7" w14:paraId="31CEA787" w14:textId="77777777" w:rsidTr="004D13AB">
              <w:tc>
                <w:tcPr>
                  <w:tcW w:w="2942" w:type="dxa"/>
                </w:tcPr>
                <w:p w14:paraId="07ABF881" w14:textId="56DC6B6D" w:rsidR="00C261F8" w:rsidRPr="00E573A7" w:rsidRDefault="00C261F8" w:rsidP="00C261F8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Combustión Interna Diesel</w:t>
                  </w:r>
                </w:p>
              </w:tc>
              <w:tc>
                <w:tcPr>
                  <w:tcW w:w="2943" w:type="dxa"/>
                </w:tcPr>
                <w:p w14:paraId="6B6920C9" w14:textId="067D2974" w:rsidR="00C261F8" w:rsidRPr="00E573A7" w:rsidRDefault="00C261F8" w:rsidP="00C261F8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3B1BBA81" w14:textId="73D87204" w:rsidR="00C261F8" w:rsidRPr="00E573A7" w:rsidRDefault="00C261F8" w:rsidP="00C261F8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650,000</w:t>
                  </w:r>
                </w:p>
              </w:tc>
            </w:tr>
            <w:tr w:rsidR="00C261F8" w:rsidRPr="00E573A7" w14:paraId="79FCC662" w14:textId="77777777" w:rsidTr="004D13AB">
              <w:tc>
                <w:tcPr>
                  <w:tcW w:w="2942" w:type="dxa"/>
                </w:tcPr>
                <w:p w14:paraId="339B6BBE" w14:textId="22203F72" w:rsidR="00C261F8" w:rsidRPr="00E573A7" w:rsidRDefault="00C261F8" w:rsidP="00C261F8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Combustión Interna Gas</w:t>
                  </w:r>
                </w:p>
              </w:tc>
              <w:tc>
                <w:tcPr>
                  <w:tcW w:w="2943" w:type="dxa"/>
                </w:tcPr>
                <w:p w14:paraId="6C8129B1" w14:textId="0AAC02F0" w:rsidR="00C261F8" w:rsidRPr="00E573A7" w:rsidRDefault="00C261F8" w:rsidP="00C261F8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Dólares/MW</w:t>
                  </w:r>
                </w:p>
              </w:tc>
              <w:tc>
                <w:tcPr>
                  <w:tcW w:w="2943" w:type="dxa"/>
                </w:tcPr>
                <w:p w14:paraId="32296B0E" w14:textId="42332AD5" w:rsidR="00C261F8" w:rsidRPr="00E573A7" w:rsidRDefault="00C261F8" w:rsidP="00C261F8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E573A7">
                    <w:rPr>
                      <w:rFonts w:asciiTheme="minorHAnsi" w:hAnsiTheme="minorHAnsi"/>
                      <w:sz w:val="24"/>
                    </w:rPr>
                    <w:t>875,000</w:t>
                  </w:r>
                </w:p>
              </w:tc>
            </w:tr>
          </w:tbl>
          <w:p w14:paraId="33740815" w14:textId="3F80D666" w:rsidR="00216040" w:rsidRDefault="00216040">
            <w:pPr>
              <w:jc w:val="center"/>
              <w:rPr>
                <w:rFonts w:asciiTheme="minorHAnsi" w:hAnsiTheme="minorHAnsi"/>
                <w:b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49"/>
            </w:tblGrid>
            <w:tr w:rsidR="009A088E" w14:paraId="31E0080E" w14:textId="77777777" w:rsidTr="009A088E">
              <w:tc>
                <w:tcPr>
                  <w:tcW w:w="9649" w:type="dxa"/>
                </w:tcPr>
                <w:p w14:paraId="62777138" w14:textId="57B08F3D" w:rsidR="009A088E" w:rsidRDefault="009A088E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Ejemplo</w:t>
                  </w:r>
                  <w:r w:rsidR="00FF79B7">
                    <w:rPr>
                      <w:rFonts w:asciiTheme="minorHAnsi" w:hAnsiTheme="minorHAnsi"/>
                      <w:b/>
                    </w:rPr>
                    <w:t>s</w:t>
                  </w:r>
                  <w:r>
                    <w:rPr>
                      <w:rFonts w:asciiTheme="minorHAnsi" w:hAnsiTheme="minorHAnsi"/>
                      <w:b/>
                    </w:rPr>
                    <w:t>:</w:t>
                  </w:r>
                </w:p>
                <w:p w14:paraId="0DFF061D" w14:textId="1E3762FC" w:rsidR="009A088E" w:rsidRDefault="009A088E" w:rsidP="003828E4">
                  <w:pPr>
                    <w:pStyle w:val="Prrafodelista"/>
                    <w:numPr>
                      <w:ilvl w:val="0"/>
                      <w:numId w:val="3"/>
                    </w:numPr>
                    <w:rPr>
                      <w:rFonts w:asciiTheme="minorHAnsi" w:hAnsiTheme="minorHAnsi"/>
                    </w:rPr>
                  </w:pPr>
                  <w:r w:rsidRPr="003828E4">
                    <w:rPr>
                      <w:rFonts w:asciiTheme="minorHAnsi" w:hAnsiTheme="minorHAnsi"/>
                    </w:rPr>
                    <w:t>Si un Licitante ha conseguido en el pasado un financiamiento por la cantidad de 10</w:t>
                  </w:r>
                  <w:r w:rsidR="00875372" w:rsidRPr="003828E4">
                    <w:rPr>
                      <w:rFonts w:asciiTheme="minorHAnsi" w:hAnsiTheme="minorHAnsi"/>
                    </w:rPr>
                    <w:t>0</w:t>
                  </w:r>
                  <w:r w:rsidRPr="003828E4">
                    <w:rPr>
                      <w:rFonts w:asciiTheme="minorHAnsi" w:hAnsiTheme="minorHAnsi"/>
                    </w:rPr>
                    <w:t>,000,000 Dólares</w:t>
                  </w:r>
                  <w:r w:rsidR="008768A3" w:rsidRPr="003828E4">
                    <w:rPr>
                      <w:rFonts w:asciiTheme="minorHAnsi" w:hAnsiTheme="minorHAnsi"/>
                    </w:rPr>
                    <w:t xml:space="preserve"> y desea desarrollar un proyecto de generación eléctrica </w:t>
                  </w:r>
                  <w:r w:rsidR="00CE033B" w:rsidRPr="003828E4">
                    <w:rPr>
                      <w:rFonts w:asciiTheme="minorHAnsi" w:hAnsiTheme="minorHAnsi"/>
                    </w:rPr>
                    <w:t>puede utilizar la Tabla 1 para calcular la capacidad en MW</w:t>
                  </w:r>
                  <w:r w:rsidR="00FF79B7" w:rsidRPr="003828E4">
                    <w:rPr>
                      <w:rFonts w:asciiTheme="minorHAnsi" w:hAnsiTheme="minorHAnsi"/>
                    </w:rPr>
                    <w:t xml:space="preserve"> por </w:t>
                  </w:r>
                  <w:r w:rsidR="003828E4" w:rsidRPr="003828E4">
                    <w:rPr>
                      <w:rFonts w:asciiTheme="minorHAnsi" w:hAnsiTheme="minorHAnsi"/>
                    </w:rPr>
                    <w:t>tecnología que</w:t>
                  </w:r>
                  <w:r w:rsidR="00CE033B" w:rsidRPr="003828E4">
                    <w:rPr>
                      <w:rFonts w:asciiTheme="minorHAnsi" w:hAnsiTheme="minorHAnsi"/>
                    </w:rPr>
                    <w:t xml:space="preserve"> cubre el </w:t>
                  </w:r>
                  <w:r w:rsidR="003828E4">
                    <w:rPr>
                      <w:rFonts w:asciiTheme="minorHAnsi" w:hAnsiTheme="minorHAnsi"/>
                    </w:rPr>
                    <w:t xml:space="preserve">monto de </w:t>
                  </w:r>
                  <w:r w:rsidR="00CE033B" w:rsidRPr="003828E4">
                    <w:rPr>
                      <w:rFonts w:asciiTheme="minorHAnsi" w:hAnsiTheme="minorHAnsi"/>
                    </w:rPr>
                    <w:t>financiamiento</w:t>
                  </w:r>
                  <w:r w:rsidR="003828E4">
                    <w:rPr>
                      <w:rFonts w:asciiTheme="minorHAnsi" w:hAnsiTheme="minorHAnsi"/>
                    </w:rPr>
                    <w:t xml:space="preserve"> requerido para acreditar la Capacidad Financiera</w:t>
                  </w:r>
                  <w:r w:rsidR="00A43543">
                    <w:rPr>
                      <w:rFonts w:asciiTheme="minorHAnsi" w:hAnsiTheme="minorHAnsi"/>
                    </w:rPr>
                    <w:t>.</w:t>
                  </w:r>
                </w:p>
                <w:p w14:paraId="41FB2783" w14:textId="53A99F5C" w:rsidR="00A43543" w:rsidRDefault="00A43543" w:rsidP="00460AB1">
                  <w:pPr>
                    <w:pStyle w:val="Prrafodelista"/>
                    <w:ind w:left="567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Para un proyecto de generación eléctrica de tecnología Eólica la capacidad en MW es:</w:t>
                  </w:r>
                </w:p>
                <w:p w14:paraId="56D9660D" w14:textId="653C70B7" w:rsidR="00E26F4C" w:rsidRPr="00E26F4C" w:rsidRDefault="00E26F4C" w:rsidP="00460AB1">
                  <w:pPr>
                    <w:pStyle w:val="Prrafodelista"/>
                    <w:ind w:left="567"/>
                    <w:rPr>
                      <w:rFonts w:asciiTheme="minorHAnsi" w:hAnsiTheme="minorHAnsi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w:lastRenderedPageBreak/>
                        <m:t>Capacidad en MW=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100,000,000 Dólares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 xml:space="preserve">1,500,000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Dólares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MW</m:t>
                              </m:r>
                            </m:den>
                          </m:f>
                        </m:den>
                      </m:f>
                      <m:r>
                        <w:rPr>
                          <w:rFonts w:ascii="Cambria Math" w:hAnsi="Cambria Math"/>
                        </w:rPr>
                        <m:t>=66.6666 MW</m:t>
                      </m:r>
                    </m:oMath>
                  </m:oMathPara>
                </w:p>
                <w:p w14:paraId="5ABD0EE5" w14:textId="711307D1" w:rsidR="00E26F4C" w:rsidRPr="003828E4" w:rsidRDefault="00A43543" w:rsidP="00460AB1">
                  <w:pPr>
                    <w:pStyle w:val="Prrafodelista"/>
                    <w:ind w:left="567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Con el mismo monto del financiamiento la capacidad en MW para todas las tecnologías de la Tabla 1 son:</w:t>
                  </w:r>
                </w:p>
                <w:p w14:paraId="5D31CDC8" w14:textId="65748F0D" w:rsidR="00875372" w:rsidRDefault="00875372" w:rsidP="003828E4">
                  <w:pPr>
                    <w:rPr>
                      <w:rFonts w:asciiTheme="minorHAnsi" w:hAnsiTheme="minorHAnsi"/>
                      <w:b/>
                    </w:rPr>
                  </w:pPr>
                </w:p>
                <w:tbl>
                  <w:tblPr>
                    <w:tblStyle w:val="Tablaconcuadrcula"/>
                    <w:tblW w:w="1648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55"/>
                    <w:gridCol w:w="2355"/>
                    <w:gridCol w:w="2355"/>
                    <w:gridCol w:w="2355"/>
                    <w:gridCol w:w="2356"/>
                    <w:gridCol w:w="2356"/>
                    <w:gridCol w:w="2356"/>
                  </w:tblGrid>
                  <w:tr w:rsidR="008768A3" w14:paraId="12E038AA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1453E379" w14:textId="77777777" w:rsidR="008768A3" w:rsidRPr="00CE033B" w:rsidRDefault="008768A3" w:rsidP="003828E4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CE033B">
                          <w:rPr>
                            <w:rFonts w:asciiTheme="minorHAnsi" w:hAnsiTheme="minorHAnsi"/>
                            <w:b/>
                          </w:rPr>
                          <w:t>Tecnología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714A5113" w14:textId="77777777" w:rsidR="008768A3" w:rsidRPr="005B69CC" w:rsidRDefault="008768A3" w:rsidP="003828E4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5B69CC">
                          <w:rPr>
                            <w:rFonts w:asciiTheme="minorHAnsi" w:hAnsiTheme="minorHAnsi"/>
                            <w:b/>
                          </w:rPr>
                          <w:t>Unidad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4B1547FA" w14:textId="77777777" w:rsidR="008768A3" w:rsidRPr="00FF79B7" w:rsidRDefault="008768A3" w:rsidP="003828E4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FF79B7">
                          <w:rPr>
                            <w:rFonts w:asciiTheme="minorHAnsi" w:hAnsiTheme="minorHAnsi"/>
                            <w:b/>
                          </w:rPr>
                          <w:t>Inversión en Dólares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0A772840" w14:textId="77777777" w:rsidR="008768A3" w:rsidRPr="0039166B" w:rsidRDefault="008768A3" w:rsidP="003828E4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39166B">
                          <w:rPr>
                            <w:rFonts w:asciiTheme="minorHAnsi" w:hAnsiTheme="minorHAnsi"/>
                            <w:b/>
                          </w:rPr>
                          <w:t>Capacidad en MW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184FDE58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4B118732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7A7C6FF6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19071F69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3EEA94D2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Eólica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485C0592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0D4E7E3F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1,500,000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174DDFF3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66.6666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195356F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742FBA17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6602EB3B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7CDA639B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414CC4FA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Solar Fotovoltaica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392D8FC0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23F085EE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1,250,000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5D4EB262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80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F1E38E9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357A1E48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8E88F9E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7C74B494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612C2EE3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Geotérmica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770FA4C9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2E31A98F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5,200,000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42429436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19.2307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0F3CBD7A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83DAD57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612FA909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7CCCF9B8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24408AB4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Turbo Gas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5B15D575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6FAAE0F0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900,000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0984458F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111.1111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326D47DB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56A6C49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7EC8EA2F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5F60D6D8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5E94F05E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Ciclo Combinado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12D62EFA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3DD4E4B8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1,000,000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2B572DA7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100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4A7F2C18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0BCB790D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17EFA385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1B020D5A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211EF8C8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Nuclear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3C3AE21B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3A00EA4B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9,150,000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502919D5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10.9289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53D0F15F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11C8A00F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58B10B0E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31996C7B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38C6F370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Combustión Interna Diesel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4375DCF0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1BA9C772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650,000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5B55153D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1253.8461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6A1CA12B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675FF0EB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66AA62B3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  <w:tr w:rsidR="008768A3" w14:paraId="3E94448D" w14:textId="77777777" w:rsidTr="00D316DE">
                    <w:tc>
                      <w:tcPr>
                        <w:tcW w:w="2355" w:type="dxa"/>
                        <w:vAlign w:val="center"/>
                      </w:tcPr>
                      <w:p w14:paraId="65E38366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Combustión Interna Gas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6434BC4A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Dólares/MW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562853B9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875,000</w:t>
                        </w:r>
                      </w:p>
                    </w:tc>
                    <w:tc>
                      <w:tcPr>
                        <w:tcW w:w="2355" w:type="dxa"/>
                        <w:vAlign w:val="center"/>
                      </w:tcPr>
                      <w:p w14:paraId="6420CF2D" w14:textId="77777777" w:rsidR="008768A3" w:rsidRPr="003828E4" w:rsidRDefault="008768A3" w:rsidP="008768A3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114.2857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59B8CB8F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1662177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661E9703" w14:textId="77777777" w:rsidR="008768A3" w:rsidRDefault="008768A3" w:rsidP="008768A3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</w:p>
                    </w:tc>
                  </w:tr>
                </w:tbl>
                <w:p w14:paraId="6976DD46" w14:textId="01393CB8" w:rsidR="008768A3" w:rsidRDefault="008768A3" w:rsidP="003828E4">
                  <w:pPr>
                    <w:rPr>
                      <w:rFonts w:asciiTheme="minorHAnsi" w:hAnsiTheme="minorHAnsi"/>
                      <w:b/>
                    </w:rPr>
                  </w:pPr>
                </w:p>
                <w:p w14:paraId="26DC89ED" w14:textId="1819D5E5" w:rsidR="009A088E" w:rsidRPr="003828E4" w:rsidRDefault="0039166B" w:rsidP="003828E4">
                  <w:pPr>
                    <w:pStyle w:val="Prrafodelista"/>
                    <w:numPr>
                      <w:ilvl w:val="0"/>
                      <w:numId w:val="3"/>
                    </w:numPr>
                    <w:rPr>
                      <w:rFonts w:asciiTheme="minorHAnsi" w:hAnsiTheme="minorHAnsi"/>
                    </w:rPr>
                  </w:pPr>
                  <w:r w:rsidRPr="003828E4">
                    <w:rPr>
                      <w:rFonts w:asciiTheme="minorHAnsi" w:hAnsiTheme="minorHAnsi"/>
                    </w:rPr>
                    <w:t>Si un Licitante desea desarrollar dos proyectos de generación con diferentes tecnologías, proyecto A y proyecto B, puede utilizar la Tabla 1 para calcular el monto del financiamiento obtenido en el pasado:</w:t>
                  </w:r>
                </w:p>
                <w:p w14:paraId="012964D1" w14:textId="5242C85C" w:rsidR="0039166B" w:rsidRPr="003828E4" w:rsidRDefault="00220524" w:rsidP="003828E4">
                  <w:pPr>
                    <w:pStyle w:val="Prrafodelista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</w:rPr>
                  </w:pPr>
                  <w:r w:rsidRPr="003828E4">
                    <w:rPr>
                      <w:rFonts w:asciiTheme="minorHAnsi" w:hAnsiTheme="minorHAnsi"/>
                    </w:rPr>
                    <w:t>Eólico</w:t>
                  </w:r>
                  <w:r w:rsidR="0039166B" w:rsidRPr="003828E4">
                    <w:rPr>
                      <w:rFonts w:asciiTheme="minorHAnsi" w:hAnsiTheme="minorHAnsi"/>
                    </w:rPr>
                    <w:t xml:space="preserve"> de 5 MW</w:t>
                  </w:r>
                </w:p>
                <w:p w14:paraId="25F45190" w14:textId="34905424" w:rsidR="0039166B" w:rsidRDefault="0039166B" w:rsidP="003828E4">
                  <w:pPr>
                    <w:pStyle w:val="Prrafodelista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</w:rPr>
                  </w:pPr>
                  <w:r w:rsidRPr="003828E4">
                    <w:rPr>
                      <w:rFonts w:asciiTheme="minorHAnsi" w:hAnsiTheme="minorHAnsi"/>
                    </w:rPr>
                    <w:t>Solar Fotovoltaico de 10 MW</w:t>
                  </w:r>
                </w:p>
                <w:p w14:paraId="1FF8AD57" w14:textId="4CD9FE10" w:rsidR="00A43543" w:rsidRPr="00460AB1" w:rsidRDefault="00A43543" w:rsidP="00460AB1">
                  <w:pPr>
                    <w:rPr>
                      <w:rFonts w:asciiTheme="minorHAnsi" w:hAnsiTheme="minorHAnsi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Monto del proyecto Eólico=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5 MW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X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1,500,000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Dólares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MW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=7,500,000 Dólares</m:t>
                      </m:r>
                    </m:oMath>
                  </m:oMathPara>
                </w:p>
                <w:p w14:paraId="6EB04BAF" w14:textId="2DCDC191" w:rsidR="0039166B" w:rsidRDefault="0039166B" w:rsidP="003828E4">
                  <w:pPr>
                    <w:rPr>
                      <w:rFonts w:asciiTheme="minorHAnsi" w:hAnsiTheme="minorHAnsi"/>
                      <w:b/>
                    </w:rPr>
                  </w:pPr>
                </w:p>
                <w:p w14:paraId="498794BE" w14:textId="59AF5549" w:rsidR="00F534CD" w:rsidRDefault="00F534CD" w:rsidP="003828E4">
                  <w:pPr>
                    <w:rPr>
                      <w:rFonts w:asciiTheme="minorHAnsi" w:hAnsiTheme="minorHAnsi"/>
                      <w:b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Monto del proyecto Solar Fotovoltqico=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10 MW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X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1,250,000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Dólares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MW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=12,500,000 Dólares</m:t>
                      </m:r>
                    </m:oMath>
                  </m:oMathPara>
                </w:p>
                <w:p w14:paraId="4B87F68C" w14:textId="77777777" w:rsidR="00F534CD" w:rsidRDefault="00F534CD" w:rsidP="003828E4">
                  <w:pPr>
                    <w:rPr>
                      <w:rFonts w:asciiTheme="minorHAnsi" w:hAnsiTheme="minorHAnsi"/>
                      <w:b/>
                    </w:rPr>
                  </w:pPr>
                </w:p>
                <w:tbl>
                  <w:tblPr>
                    <w:tblStyle w:val="Tablaconcuadrcula"/>
                    <w:tblW w:w="942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55"/>
                    <w:gridCol w:w="2356"/>
                    <w:gridCol w:w="2356"/>
                    <w:gridCol w:w="2356"/>
                  </w:tblGrid>
                  <w:tr w:rsidR="00651F5B" w14:paraId="305AB928" w14:textId="77777777" w:rsidTr="003828E4">
                    <w:tc>
                      <w:tcPr>
                        <w:tcW w:w="2355" w:type="dxa"/>
                        <w:vAlign w:val="center"/>
                      </w:tcPr>
                      <w:p w14:paraId="486EBFD3" w14:textId="11C24041" w:rsidR="00651F5B" w:rsidRDefault="00651F5B" w:rsidP="003828E4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CE033B">
                          <w:rPr>
                            <w:rFonts w:asciiTheme="minorHAnsi" w:hAnsiTheme="minorHAnsi"/>
                            <w:b/>
                          </w:rPr>
                          <w:t>Tecnología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CA56D98" w14:textId="6A8A6A15" w:rsidR="00651F5B" w:rsidRPr="005B69CC" w:rsidRDefault="00651F5B" w:rsidP="00651F5B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39166B">
                          <w:rPr>
                            <w:rFonts w:asciiTheme="minorHAnsi" w:hAnsiTheme="minorHAnsi"/>
                            <w:b/>
                          </w:rPr>
                          <w:t>Capacidad en MW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5BC1E8D4" w14:textId="7F077E6B" w:rsidR="00651F5B" w:rsidRDefault="00651F5B" w:rsidP="003828E4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 w:rsidRPr="00FF79B7">
                          <w:rPr>
                            <w:rFonts w:asciiTheme="minorHAnsi" w:hAnsiTheme="minorHAnsi"/>
                            <w:b/>
                          </w:rPr>
                          <w:t>Inversión en Dólares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660D8957" w14:textId="20C9F6D2" w:rsidR="00651F5B" w:rsidRDefault="00351891" w:rsidP="003828E4">
                        <w:pPr>
                          <w:jc w:val="center"/>
                          <w:rPr>
                            <w:rFonts w:asciiTheme="minorHAnsi" w:hAnsiTheme="minorHAnsi"/>
                            <w:b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Monto por proyecto</w:t>
                        </w:r>
                      </w:p>
                    </w:tc>
                  </w:tr>
                  <w:tr w:rsidR="00651F5B" w14:paraId="358DE6AE" w14:textId="77777777" w:rsidTr="003828E4">
                    <w:tc>
                      <w:tcPr>
                        <w:tcW w:w="2355" w:type="dxa"/>
                      </w:tcPr>
                      <w:p w14:paraId="237DF240" w14:textId="396F23BE" w:rsidR="00651F5B" w:rsidRPr="003828E4" w:rsidRDefault="00651F5B" w:rsidP="00651F5B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Eólico</w:t>
                        </w:r>
                      </w:p>
                    </w:tc>
                    <w:tc>
                      <w:tcPr>
                        <w:tcW w:w="2356" w:type="dxa"/>
                      </w:tcPr>
                      <w:p w14:paraId="4006485E" w14:textId="5B148D15" w:rsidR="00651F5B" w:rsidRPr="00D316DE" w:rsidRDefault="00651F5B" w:rsidP="00651F5B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>5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31C33600" w14:textId="7D021A0E" w:rsidR="00651F5B" w:rsidRDefault="00651F5B" w:rsidP="00651F5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D316DE">
                          <w:rPr>
                            <w:rFonts w:asciiTheme="minorHAnsi" w:hAnsiTheme="minorHAnsi"/>
                          </w:rPr>
                          <w:t>1,500,000</w:t>
                        </w:r>
                      </w:p>
                    </w:tc>
                    <w:tc>
                      <w:tcPr>
                        <w:tcW w:w="2356" w:type="dxa"/>
                      </w:tcPr>
                      <w:p w14:paraId="51794D0E" w14:textId="6E604A65" w:rsidR="00651F5B" w:rsidRPr="003828E4" w:rsidRDefault="00B3526E" w:rsidP="00651F5B">
                        <w:pPr>
                          <w:rPr>
                            <w:rFonts w:asciiTheme="minorHAnsi" w:hAnsiTheme="minorHAnsi"/>
                          </w:rPr>
                        </w:pPr>
                        <w:r w:rsidRPr="00B3526E">
                          <w:rPr>
                            <w:rFonts w:asciiTheme="minorHAnsi" w:hAnsiTheme="minorHAnsi"/>
                          </w:rPr>
                          <w:t>7</w:t>
                        </w:r>
                        <w:r>
                          <w:rPr>
                            <w:rFonts w:asciiTheme="minorHAnsi" w:hAnsiTheme="minorHAnsi"/>
                          </w:rPr>
                          <w:t>,</w:t>
                        </w:r>
                        <w:r w:rsidRPr="00B3526E">
                          <w:rPr>
                            <w:rFonts w:asciiTheme="minorHAnsi" w:hAnsiTheme="minorHAnsi"/>
                          </w:rPr>
                          <w:t>500</w:t>
                        </w:r>
                        <w:r>
                          <w:rPr>
                            <w:rFonts w:asciiTheme="minorHAnsi" w:hAnsiTheme="minorHAnsi"/>
                          </w:rPr>
                          <w:t>,</w:t>
                        </w:r>
                        <w:r w:rsidRPr="00B3526E">
                          <w:rPr>
                            <w:rFonts w:asciiTheme="minorHAnsi" w:hAnsiTheme="minorHAnsi"/>
                          </w:rPr>
                          <w:t>000</w:t>
                        </w:r>
                      </w:p>
                    </w:tc>
                  </w:tr>
                  <w:tr w:rsidR="00651F5B" w14:paraId="67212009" w14:textId="77777777" w:rsidTr="003828E4">
                    <w:tc>
                      <w:tcPr>
                        <w:tcW w:w="2355" w:type="dxa"/>
                      </w:tcPr>
                      <w:p w14:paraId="1FD77DD3" w14:textId="7A155A58" w:rsidR="00651F5B" w:rsidRPr="003828E4" w:rsidRDefault="00651F5B" w:rsidP="00651F5B">
                        <w:pPr>
                          <w:rPr>
                            <w:rFonts w:asciiTheme="minorHAnsi" w:hAnsiTheme="minorHAnsi"/>
                          </w:rPr>
                        </w:pPr>
                        <w:r w:rsidRPr="003828E4">
                          <w:rPr>
                            <w:rFonts w:asciiTheme="minorHAnsi" w:hAnsiTheme="minorHAnsi"/>
                          </w:rPr>
                          <w:t>Solar Fotovoltaico</w:t>
                        </w:r>
                      </w:p>
                    </w:tc>
                    <w:tc>
                      <w:tcPr>
                        <w:tcW w:w="2356" w:type="dxa"/>
                      </w:tcPr>
                      <w:p w14:paraId="131EDB80" w14:textId="3E753638" w:rsidR="00651F5B" w:rsidRPr="00D316DE" w:rsidRDefault="00651F5B" w:rsidP="00651F5B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>10</w:t>
                        </w:r>
                      </w:p>
                    </w:tc>
                    <w:tc>
                      <w:tcPr>
                        <w:tcW w:w="2356" w:type="dxa"/>
                        <w:vAlign w:val="center"/>
                      </w:tcPr>
                      <w:p w14:paraId="2902CE9C" w14:textId="148A3C36" w:rsidR="00651F5B" w:rsidRDefault="00651F5B" w:rsidP="00651F5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D316DE">
                          <w:rPr>
                            <w:rFonts w:asciiTheme="minorHAnsi" w:hAnsiTheme="minorHAnsi"/>
                          </w:rPr>
                          <w:t>1,250,000</w:t>
                        </w:r>
                      </w:p>
                    </w:tc>
                    <w:tc>
                      <w:tcPr>
                        <w:tcW w:w="2356" w:type="dxa"/>
                      </w:tcPr>
                      <w:p w14:paraId="4F43625B" w14:textId="30C8FA3D" w:rsidR="00651F5B" w:rsidRPr="003828E4" w:rsidRDefault="00B3526E" w:rsidP="00651F5B">
                        <w:pPr>
                          <w:rPr>
                            <w:rFonts w:asciiTheme="minorHAnsi" w:hAnsiTheme="minorHAnsi"/>
                          </w:rPr>
                        </w:pPr>
                        <w:r w:rsidRPr="00B3526E">
                          <w:rPr>
                            <w:rFonts w:asciiTheme="minorHAnsi" w:hAnsiTheme="minorHAnsi"/>
                          </w:rPr>
                          <w:t>12</w:t>
                        </w:r>
                        <w:r>
                          <w:rPr>
                            <w:rFonts w:asciiTheme="minorHAnsi" w:hAnsiTheme="minorHAnsi"/>
                          </w:rPr>
                          <w:t>,</w:t>
                        </w:r>
                        <w:r w:rsidRPr="00B3526E">
                          <w:rPr>
                            <w:rFonts w:asciiTheme="minorHAnsi" w:hAnsiTheme="minorHAnsi"/>
                          </w:rPr>
                          <w:t>500</w:t>
                        </w:r>
                        <w:r>
                          <w:rPr>
                            <w:rFonts w:asciiTheme="minorHAnsi" w:hAnsiTheme="minorHAnsi"/>
                          </w:rPr>
                          <w:t>,</w:t>
                        </w:r>
                        <w:r w:rsidRPr="00B3526E">
                          <w:rPr>
                            <w:rFonts w:asciiTheme="minorHAnsi" w:hAnsiTheme="minorHAnsi"/>
                          </w:rPr>
                          <w:t>000</w:t>
                        </w:r>
                      </w:p>
                    </w:tc>
                  </w:tr>
                </w:tbl>
                <w:p w14:paraId="62FF79E3" w14:textId="0756AA59" w:rsidR="0039166B" w:rsidRDefault="0039166B" w:rsidP="003828E4">
                  <w:pPr>
                    <w:rPr>
                      <w:rFonts w:asciiTheme="minorHAnsi" w:hAnsiTheme="minorHAnsi"/>
                      <w:b/>
                    </w:rPr>
                  </w:pPr>
                </w:p>
                <w:p w14:paraId="22D1BD80" w14:textId="66735BB2" w:rsidR="00546A85" w:rsidRPr="003828E4" w:rsidRDefault="00546A85" w:rsidP="003828E4">
                  <w:pPr>
                    <w:pStyle w:val="Prrafodelista"/>
                    <w:ind w:left="567"/>
                    <w:rPr>
                      <w:rFonts w:asciiTheme="minorHAnsi" w:hAnsiTheme="minorHAnsi"/>
                    </w:rPr>
                  </w:pPr>
                  <w:r w:rsidRPr="003828E4">
                    <w:rPr>
                      <w:rFonts w:asciiTheme="minorHAnsi" w:hAnsiTheme="minorHAnsi"/>
                    </w:rPr>
                    <w:t>El financiamiento obtenido en el pasado debe ser como mínimo de 20,000,000 Dólares para desarrollar los dos proyectos de generación eléctrica.</w:t>
                  </w:r>
                </w:p>
                <w:p w14:paraId="309043CF" w14:textId="77777777" w:rsidR="0039166B" w:rsidRDefault="0039166B" w:rsidP="003828E4">
                  <w:pPr>
                    <w:rPr>
                      <w:rFonts w:asciiTheme="minorHAnsi" w:hAnsiTheme="minorHAnsi"/>
                      <w:b/>
                    </w:rPr>
                  </w:pPr>
                </w:p>
                <w:p w14:paraId="03D58871" w14:textId="32242AF2" w:rsidR="0039166B" w:rsidRPr="003828E4" w:rsidRDefault="0039166B" w:rsidP="003828E4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</w:tr>
          </w:tbl>
          <w:p w14:paraId="16266172" w14:textId="77777777" w:rsidR="009A088E" w:rsidRDefault="009A088E">
            <w:pPr>
              <w:jc w:val="center"/>
              <w:rPr>
                <w:rFonts w:asciiTheme="minorHAnsi" w:hAnsiTheme="minorHAnsi"/>
                <w:b/>
              </w:rPr>
            </w:pPr>
          </w:p>
          <w:p w14:paraId="2A5D44C3" w14:textId="66E06C3F" w:rsidR="00F254FF" w:rsidRPr="009104D7" w:rsidRDefault="00921A4A" w:rsidP="00F847C7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 xml:space="preserve">Datos </w:t>
            </w:r>
            <w:r w:rsidR="00216040" w:rsidRPr="009104D7">
              <w:rPr>
                <w:rFonts w:asciiTheme="minorHAnsi" w:hAnsiTheme="minorHAnsi"/>
                <w:b/>
              </w:rPr>
              <w:t>de</w:t>
            </w:r>
            <w:r w:rsidR="00216040">
              <w:rPr>
                <w:rFonts w:asciiTheme="minorHAnsi" w:hAnsiTheme="minorHAnsi"/>
                <w:b/>
              </w:rPr>
              <w:t>l</w:t>
            </w:r>
            <w:r w:rsidR="00216040" w:rsidRPr="009104D7">
              <w:rPr>
                <w:rFonts w:asciiTheme="minorHAnsi" w:hAnsiTheme="minorHAnsi"/>
                <w:b/>
              </w:rPr>
              <w:t xml:space="preserve"> </w:t>
            </w:r>
            <w:r w:rsidR="00216040">
              <w:rPr>
                <w:rFonts w:asciiTheme="minorHAnsi" w:hAnsiTheme="minorHAnsi"/>
                <w:b/>
              </w:rPr>
              <w:t>Proyecto</w:t>
            </w:r>
            <w:r w:rsidR="00F847C7">
              <w:rPr>
                <w:rFonts w:asciiTheme="minorHAnsi" w:hAnsiTheme="minorHAnsi"/>
                <w:b/>
              </w:rPr>
              <w:t xml:space="preserve"> de </w:t>
            </w:r>
            <w:r w:rsidR="00216040">
              <w:rPr>
                <w:rFonts w:asciiTheme="minorHAnsi" w:hAnsiTheme="minorHAnsi"/>
                <w:b/>
              </w:rPr>
              <w:t>Inversión</w:t>
            </w:r>
            <w:r w:rsidR="00216040" w:rsidRPr="009104D7">
              <w:rPr>
                <w:rFonts w:asciiTheme="minorHAnsi" w:hAnsiTheme="minorHAnsi"/>
                <w:b/>
              </w:rPr>
              <w:t xml:space="preserve"> Financiado</w:t>
            </w:r>
          </w:p>
        </w:tc>
      </w:tr>
      <w:tr w:rsidR="00F254FF" w:rsidRPr="00EC129D" w14:paraId="61804DBC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0F08FB3C" w14:textId="6F4E312C" w:rsidR="00F254FF" w:rsidRPr="009104D7" w:rsidRDefault="00F847C7" w:rsidP="00F847C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Descripción del Proyecto de Inversión: 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9AF39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EDA9F0D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123309A1" w14:textId="25C15D3F" w:rsidR="00F254FF" w:rsidRPr="009104D7" w:rsidRDefault="00921A4A" w:rsidP="00F847C7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</w:t>
            </w:r>
            <w:r w:rsidR="00F847C7">
              <w:rPr>
                <w:rFonts w:asciiTheme="minorHAnsi" w:hAnsiTheme="minorHAnsi"/>
              </w:rPr>
              <w:t>l</w:t>
            </w:r>
            <w:r w:rsidRPr="009104D7">
              <w:rPr>
                <w:rFonts w:asciiTheme="minorHAnsi" w:hAnsiTheme="minorHAnsi"/>
              </w:rPr>
              <w:t xml:space="preserve"> </w:t>
            </w:r>
            <w:r w:rsidR="00F847C7">
              <w:rPr>
                <w:rFonts w:asciiTheme="minorHAnsi" w:hAnsiTheme="minorHAnsi"/>
              </w:rPr>
              <w:t xml:space="preserve">Proyecto: 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05214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EA67350" w14:textId="77777777" w:rsidTr="00453C52">
        <w:trPr>
          <w:trHeight w:val="280"/>
        </w:trPr>
        <w:tc>
          <w:tcPr>
            <w:tcW w:w="4284" w:type="dxa"/>
            <w:gridSpan w:val="5"/>
          </w:tcPr>
          <w:p w14:paraId="44146BAC" w14:textId="062301E6" w:rsidR="00F254FF" w:rsidRPr="009104D7" w:rsidRDefault="00203592" w:rsidP="0020359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Inversión equivalente a la </w:t>
            </w:r>
            <w:r w:rsidR="00192289">
              <w:rPr>
                <w:rFonts w:asciiTheme="minorHAnsi" w:hAnsiTheme="minorHAnsi"/>
              </w:rPr>
              <w:t>Capacidad de Placa (MW</w:t>
            </w:r>
            <w:r w:rsidR="00921A4A" w:rsidRPr="009104D7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7376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A5B6D22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22A2784A" w14:textId="080C7707" w:rsidR="00F254FF" w:rsidRPr="009104D7" w:rsidRDefault="00921A4A" w:rsidP="00203592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</w:t>
            </w:r>
            <w:r w:rsidR="00203592">
              <w:rPr>
                <w:rFonts w:asciiTheme="minorHAnsi" w:hAnsiTheme="minorHAnsi"/>
              </w:rPr>
              <w:t>terminación del Proyecto de Inversión:</w:t>
            </w:r>
            <w:r w:rsidRPr="009104D7">
              <w:rPr>
                <w:rFonts w:asciiTheme="minorHAnsi" w:hAnsiTheme="minorHAnsi"/>
              </w:rPr>
              <w:t xml:space="preserve">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4DED798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B5894D3" w14:textId="77777777" w:rsidTr="00453C52">
        <w:trPr>
          <w:trHeight w:val="280"/>
        </w:trPr>
        <w:tc>
          <w:tcPr>
            <w:tcW w:w="4284" w:type="dxa"/>
            <w:gridSpan w:val="5"/>
          </w:tcPr>
          <w:p w14:paraId="10768354" w14:textId="613EE9EF" w:rsidR="00F254FF" w:rsidRPr="009104D7" w:rsidRDefault="00203592" w:rsidP="0020359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Ubicación del Proyecto de Inversión: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98D60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D3C9E4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0525644" w14:textId="77777777" w:rsidR="00F254FF" w:rsidRDefault="00F254FF">
            <w:pPr>
              <w:jc w:val="center"/>
              <w:rPr>
                <w:rFonts w:asciiTheme="minorHAnsi" w:hAnsiTheme="minorHAnsi"/>
              </w:rPr>
            </w:pPr>
          </w:p>
          <w:p w14:paraId="21C452F6" w14:textId="77777777" w:rsidR="0029582A" w:rsidRDefault="0029582A">
            <w:pPr>
              <w:jc w:val="center"/>
              <w:rPr>
                <w:rFonts w:asciiTheme="minorHAnsi" w:hAnsiTheme="minorHAnsi"/>
              </w:rPr>
            </w:pPr>
          </w:p>
          <w:p w14:paraId="03AF5C58" w14:textId="77777777" w:rsidR="0029582A" w:rsidRPr="009104D7" w:rsidRDefault="0029582A">
            <w:pPr>
              <w:jc w:val="center"/>
              <w:rPr>
                <w:rFonts w:asciiTheme="minorHAnsi" w:hAnsiTheme="minorHAnsi"/>
              </w:rPr>
            </w:pPr>
          </w:p>
          <w:p w14:paraId="79765F8D" w14:textId="5A9F05BA" w:rsidR="00F254FF" w:rsidRPr="009104D7" w:rsidRDefault="00921A4A" w:rsidP="000851CE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los Financiamientos Obtenidos para est</w:t>
            </w:r>
            <w:r w:rsidR="000851CE">
              <w:rPr>
                <w:rFonts w:asciiTheme="minorHAnsi" w:hAnsiTheme="minorHAnsi"/>
                <w:b/>
              </w:rPr>
              <w:t xml:space="preserve">e Proyecto de Inversión </w:t>
            </w:r>
          </w:p>
        </w:tc>
      </w:tr>
      <w:tr w:rsidR="00F254FF" w:rsidRPr="00EC129D" w14:paraId="3A7D52F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9105F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9E14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0B95D3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E5BAA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35A2F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D0C0CE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3989A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63A05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ECC18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586AF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0C462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E24E0C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CA279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5CF4B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AB0157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D10DE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E892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11F36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33C1C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9DE9C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D10695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7FF94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B38D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A57DBB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A63BA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4A16C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295FF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94705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A5AAC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4115C0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7D24E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C673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186E9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04AD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52E89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9CF46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B11D4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BCA1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C73873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594EE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4462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469E3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17A61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4BC1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A719B8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2FDCF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3C341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3E03FB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9266A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836E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5F82EC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FA62D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DE35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7B7585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27EAA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61D8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215600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C587C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6CC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E9892D6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912E6E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65321D3D" w14:textId="4F9E70A6" w:rsidR="00F254FF" w:rsidRPr="009104D7" w:rsidRDefault="00921A4A" w:rsidP="006A43A4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Financiamiento para est</w:t>
            </w:r>
            <w:r w:rsidR="006A43A4">
              <w:rPr>
                <w:rFonts w:asciiTheme="minorHAnsi" w:hAnsiTheme="minorHAnsi"/>
                <w:b/>
              </w:rPr>
              <w:t xml:space="preserve">e Proyecto </w:t>
            </w:r>
          </w:p>
        </w:tc>
      </w:tr>
      <w:tr w:rsidR="00F254FF" w:rsidRPr="00EC129D" w14:paraId="56B95EA3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4E46083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B6E69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CC3A36E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0707227" w14:textId="5C2AFA8D" w:rsidR="00F254FF" w:rsidRPr="009104D7" w:rsidRDefault="00921A4A" w:rsidP="007E326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Nombre y Puesto del </w:t>
            </w:r>
            <w:proofErr w:type="gramStart"/>
            <w:r w:rsidRPr="009104D7">
              <w:rPr>
                <w:rFonts w:asciiTheme="minorHAnsi" w:hAnsiTheme="minorHAnsi"/>
              </w:rPr>
              <w:t>Responsable</w:t>
            </w:r>
            <w:proofErr w:type="gramEnd"/>
            <w:r w:rsidRPr="009104D7">
              <w:rPr>
                <w:rFonts w:asciiTheme="minorHAnsi" w:hAnsiTheme="minorHAnsi"/>
              </w:rPr>
              <w:t xml:space="preserve">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D7FAF7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E34F89A" w14:textId="77777777" w:rsidTr="00453C52">
        <w:tc>
          <w:tcPr>
            <w:tcW w:w="1271" w:type="dxa"/>
          </w:tcPr>
          <w:p w14:paraId="38619AA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72E3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54E347B" w14:textId="77777777" w:rsidTr="00453C52">
        <w:tc>
          <w:tcPr>
            <w:tcW w:w="1271" w:type="dxa"/>
          </w:tcPr>
          <w:p w14:paraId="3132191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FA6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39859F4" w14:textId="77777777" w:rsidTr="00453C52">
        <w:tc>
          <w:tcPr>
            <w:tcW w:w="1271" w:type="dxa"/>
          </w:tcPr>
          <w:p w14:paraId="644034D6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37F40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AE297AC" w14:textId="77777777" w:rsidTr="00453C52">
        <w:tc>
          <w:tcPr>
            <w:tcW w:w="1271" w:type="dxa"/>
          </w:tcPr>
          <w:p w14:paraId="56BF90B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1FF40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1E0C577B" w14:textId="77777777" w:rsidTr="00453C52">
        <w:tc>
          <w:tcPr>
            <w:tcW w:w="1271" w:type="dxa"/>
          </w:tcPr>
          <w:p w14:paraId="61E1927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D28DD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4D578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734AE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84D6EF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04E9A17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5367314" w14:textId="0C546DF8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D6BC78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8BDDE88" w14:textId="77777777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670ECA17" w14:textId="59DC6EEE" w:rsidR="00F254FF" w:rsidRPr="009104D7" w:rsidRDefault="00921A4A" w:rsidP="006A43A4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</w:t>
            </w:r>
            <w:r w:rsidR="006A43A4">
              <w:rPr>
                <w:rFonts w:asciiTheme="minorHAnsi" w:hAnsiTheme="minorHAnsi"/>
                <w:b/>
              </w:rPr>
              <w:t xml:space="preserve">l Proyecto de </w:t>
            </w:r>
            <w:r w:rsidR="00216040">
              <w:rPr>
                <w:rFonts w:asciiTheme="minorHAnsi" w:hAnsiTheme="minorHAnsi"/>
                <w:b/>
              </w:rPr>
              <w:t xml:space="preserve">Inversión </w:t>
            </w:r>
            <w:r w:rsidR="00216040" w:rsidRPr="009104D7">
              <w:rPr>
                <w:rFonts w:asciiTheme="minorHAnsi" w:hAnsiTheme="minorHAnsi"/>
                <w:b/>
              </w:rPr>
              <w:t>Financiado</w:t>
            </w:r>
          </w:p>
        </w:tc>
      </w:tr>
      <w:tr w:rsidR="00F254FF" w:rsidRPr="00EC129D" w14:paraId="6F56972F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AD21A1F" w14:textId="5F7CDCFD" w:rsidR="00F254FF" w:rsidRPr="009104D7" w:rsidRDefault="006A43A4" w:rsidP="006A43A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Descripción del Proyecto de Inversión: 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410B2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5916F48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7F2DE1B" w14:textId="5436AE53" w:rsidR="00F254FF" w:rsidRPr="009104D7" w:rsidRDefault="00921A4A" w:rsidP="006A43A4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</w:t>
            </w:r>
            <w:r w:rsidR="006A43A4">
              <w:rPr>
                <w:rFonts w:asciiTheme="minorHAnsi" w:hAnsiTheme="minorHAnsi"/>
              </w:rPr>
              <w:t xml:space="preserve">l Proyecto: 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3FB1B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BDD4E74" w14:textId="77777777" w:rsidTr="00453C52">
        <w:trPr>
          <w:trHeight w:val="280"/>
        </w:trPr>
        <w:tc>
          <w:tcPr>
            <w:tcW w:w="4284" w:type="dxa"/>
            <w:gridSpan w:val="5"/>
          </w:tcPr>
          <w:p w14:paraId="3766E0D1" w14:textId="50CA8CE1" w:rsidR="00F254FF" w:rsidRPr="009104D7" w:rsidRDefault="006A43A4" w:rsidP="006A43A4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lastRenderedPageBreak/>
              <w:t>Inversión  equivalente</w:t>
            </w:r>
            <w:proofErr w:type="gramEnd"/>
            <w:r>
              <w:rPr>
                <w:rFonts w:asciiTheme="minorHAnsi" w:hAnsiTheme="minorHAnsi"/>
              </w:rPr>
              <w:t xml:space="preserve"> a la </w:t>
            </w:r>
            <w:r w:rsidR="00921A4A" w:rsidRPr="009104D7">
              <w:rPr>
                <w:rFonts w:asciiTheme="minorHAnsi" w:hAnsiTheme="minorHAnsi"/>
              </w:rPr>
              <w:t>Capacidad de Placa (MW):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CB8C9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0DFC2E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14178A91" w14:textId="058B6EB5" w:rsidR="00F254FF" w:rsidRPr="009104D7" w:rsidRDefault="00921A4A" w:rsidP="006A43A4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</w:t>
            </w:r>
            <w:r w:rsidR="006A43A4">
              <w:rPr>
                <w:rFonts w:asciiTheme="minorHAnsi" w:hAnsiTheme="minorHAnsi"/>
              </w:rPr>
              <w:t xml:space="preserve">terminación del Proyecto de Inversión: </w:t>
            </w:r>
            <w:r w:rsidRPr="009104D7">
              <w:rPr>
                <w:rFonts w:asciiTheme="minorHAnsi" w:hAnsiTheme="minorHAnsi"/>
              </w:rPr>
              <w:t xml:space="preserve">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662B942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CBE7CD5" w14:textId="77777777" w:rsidTr="00453C52">
        <w:trPr>
          <w:trHeight w:val="280"/>
        </w:trPr>
        <w:tc>
          <w:tcPr>
            <w:tcW w:w="4284" w:type="dxa"/>
            <w:gridSpan w:val="5"/>
          </w:tcPr>
          <w:p w14:paraId="1345A79C" w14:textId="3BC00E70" w:rsidR="00F254FF" w:rsidRPr="009104D7" w:rsidRDefault="006A43A4" w:rsidP="006A43A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Ubicación del Proyecto de Inversión: </w:t>
            </w:r>
            <w:r w:rsidR="00921A4A" w:rsidRPr="009104D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BD74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B156B6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2C7E08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38FC88B5" w14:textId="002BEF11" w:rsidR="00F254FF" w:rsidRPr="009104D7" w:rsidRDefault="00921A4A" w:rsidP="006A43A4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los Financiamientos Obtenidos para est</w:t>
            </w:r>
            <w:r w:rsidR="006A43A4">
              <w:rPr>
                <w:rFonts w:asciiTheme="minorHAnsi" w:hAnsiTheme="minorHAnsi"/>
                <w:b/>
              </w:rPr>
              <w:t>e Proyecto de Inversión</w:t>
            </w:r>
            <w:r w:rsidRPr="009104D7">
              <w:rPr>
                <w:rFonts w:asciiTheme="minorHAnsi" w:hAnsiTheme="minorHAnsi"/>
                <w:b/>
              </w:rPr>
              <w:t xml:space="preserve"> </w:t>
            </w:r>
          </w:p>
        </w:tc>
      </w:tr>
      <w:tr w:rsidR="00F254FF" w:rsidRPr="00EC129D" w14:paraId="422BEE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C664F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1B94E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FCB645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5B592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772B7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E82DE2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D493C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36FC8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6CF9FC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92261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CAF2C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6A9F9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31114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6F7F1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5355B6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7869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68961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B0798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0C01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90688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1906B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3F89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44811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EFFC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23F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C7896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71671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AF10C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23975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8FB767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8C43E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14F1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1620D4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7BB78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3C3F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D04B00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A45E6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C711DA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2BA48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E1387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ECFE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16C76F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74901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C854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915EA1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1C523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B179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AEE341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C2E2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lastRenderedPageBreak/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EA6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FB806C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50E33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AA4A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CA7E261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7A7C55" w14:textId="77777777" w:rsidR="00F254FF" w:rsidRPr="009104D7" w:rsidRDefault="00921A4A">
            <w:pPr>
              <w:rPr>
                <w:rFonts w:asciiTheme="minorHAnsi" w:hAnsiTheme="minorHAnsi"/>
              </w:rPr>
            </w:pPr>
            <w:bookmarkStart w:id="0" w:name="h.gjdgxs" w:colFirst="0" w:colLast="0"/>
            <w:bookmarkEnd w:id="0"/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00C58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378617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A47E8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95D77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4BB0BE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6C4140D7" w14:textId="77777777" w:rsidR="00F254FF" w:rsidRPr="009104D7" w:rsidRDefault="00F254FF" w:rsidP="0029582A">
            <w:pPr>
              <w:rPr>
                <w:rFonts w:asciiTheme="minorHAnsi" w:hAnsiTheme="minorHAnsi"/>
              </w:rPr>
            </w:pPr>
          </w:p>
          <w:p w14:paraId="1E61741D" w14:textId="10F621ED" w:rsidR="00F254FF" w:rsidRPr="009104D7" w:rsidRDefault="003C39D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Proyecto de </w:t>
            </w:r>
            <w:r w:rsidR="00216040">
              <w:rPr>
                <w:rFonts w:asciiTheme="minorHAnsi" w:hAnsiTheme="minorHAnsi"/>
                <w:b/>
              </w:rPr>
              <w:t>Inversión</w:t>
            </w:r>
            <w:r w:rsidR="00476544">
              <w:rPr>
                <w:rFonts w:asciiTheme="minorHAnsi" w:hAnsiTheme="minorHAnsi"/>
                <w:b/>
              </w:rPr>
              <w:t xml:space="preserve"> Productiva</w:t>
            </w:r>
            <w:r w:rsidR="00216040">
              <w:rPr>
                <w:rFonts w:asciiTheme="minorHAnsi" w:hAnsiTheme="minorHAnsi"/>
                <w:b/>
              </w:rPr>
              <w:t xml:space="preserve"> Financiado</w:t>
            </w:r>
            <w:r w:rsidR="00FD201F">
              <w:rPr>
                <w:rFonts w:asciiTheme="minorHAnsi" w:hAnsiTheme="minorHAnsi"/>
                <w:b/>
              </w:rPr>
              <w:t xml:space="preserve"> con Recursos Propios</w:t>
            </w:r>
          </w:p>
          <w:p w14:paraId="1BB047B1" w14:textId="033CECA5" w:rsidR="00F254FF" w:rsidRPr="009104D7" w:rsidRDefault="00921A4A" w:rsidP="003C39D6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Financiamiento para est</w:t>
            </w:r>
            <w:r w:rsidR="003C39D6">
              <w:rPr>
                <w:rFonts w:asciiTheme="minorHAnsi" w:hAnsiTheme="minorHAnsi"/>
                <w:b/>
              </w:rPr>
              <w:t>e Proyecto</w:t>
            </w:r>
          </w:p>
        </w:tc>
      </w:tr>
      <w:tr w:rsidR="00F254FF" w:rsidRPr="00EC129D" w14:paraId="16E68EC1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6C42BA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CC83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220E7E5B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5FF3238" w14:textId="1F39192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Nombre y Puesto del </w:t>
            </w:r>
            <w:proofErr w:type="gramStart"/>
            <w:r w:rsidRPr="009104D7">
              <w:rPr>
                <w:rFonts w:asciiTheme="minorHAnsi" w:hAnsiTheme="minorHAnsi"/>
              </w:rPr>
              <w:t>Responsable</w:t>
            </w:r>
            <w:proofErr w:type="gramEnd"/>
            <w:r w:rsidRPr="009104D7">
              <w:rPr>
                <w:rFonts w:asciiTheme="minorHAnsi" w:hAnsiTheme="minorHAnsi"/>
              </w:rPr>
              <w:t xml:space="preserve">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36595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FA3B301" w14:textId="77777777" w:rsidTr="00453C52">
        <w:tc>
          <w:tcPr>
            <w:tcW w:w="1271" w:type="dxa"/>
          </w:tcPr>
          <w:p w14:paraId="2112266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58F45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AED7B7D" w14:textId="77777777" w:rsidTr="00453C52">
        <w:tc>
          <w:tcPr>
            <w:tcW w:w="1271" w:type="dxa"/>
          </w:tcPr>
          <w:p w14:paraId="46172D0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27C64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87C4433" w14:textId="77777777" w:rsidTr="00453C52">
        <w:tc>
          <w:tcPr>
            <w:tcW w:w="1271" w:type="dxa"/>
          </w:tcPr>
          <w:p w14:paraId="13A7360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D00C8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FD1C250" w14:textId="77777777" w:rsidTr="00453C52">
        <w:tc>
          <w:tcPr>
            <w:tcW w:w="1271" w:type="dxa"/>
          </w:tcPr>
          <w:p w14:paraId="725106C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7D1D1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4EC799C3" w14:textId="77777777" w:rsidTr="00453C52">
        <w:tc>
          <w:tcPr>
            <w:tcW w:w="1271" w:type="dxa"/>
          </w:tcPr>
          <w:p w14:paraId="6D1851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F89EA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54EC828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59596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62A368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567"/>
        <w:gridCol w:w="31"/>
        <w:gridCol w:w="5605"/>
        <w:gridCol w:w="73"/>
      </w:tblGrid>
      <w:tr w:rsidR="00FD201F" w:rsidRPr="0007148D" w14:paraId="163A16BA" w14:textId="77777777" w:rsidTr="00453C52">
        <w:trPr>
          <w:gridAfter w:val="1"/>
          <w:wAfter w:w="73" w:type="dxa"/>
        </w:trPr>
        <w:tc>
          <w:tcPr>
            <w:tcW w:w="9889" w:type="dxa"/>
            <w:gridSpan w:val="4"/>
          </w:tcPr>
          <w:p w14:paraId="1523B742" w14:textId="07FAEAAB" w:rsidR="00FD201F" w:rsidRPr="0007148D" w:rsidRDefault="00216040" w:rsidP="0007148D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</w:t>
            </w:r>
            <w:r>
              <w:rPr>
                <w:rFonts w:asciiTheme="minorHAnsi" w:hAnsiTheme="minorHAnsi"/>
                <w:b/>
              </w:rPr>
              <w:t xml:space="preserve">l Proyecto de </w:t>
            </w:r>
            <w:proofErr w:type="gramStart"/>
            <w:r>
              <w:rPr>
                <w:rFonts w:asciiTheme="minorHAnsi" w:hAnsiTheme="minorHAnsi"/>
                <w:b/>
              </w:rPr>
              <w:t xml:space="preserve">Inversión </w:t>
            </w:r>
            <w:r w:rsidRPr="009104D7">
              <w:rPr>
                <w:rFonts w:asciiTheme="minorHAnsi" w:hAnsiTheme="minorHAnsi"/>
                <w:b/>
              </w:rPr>
              <w:t xml:space="preserve"> Financiad</w:t>
            </w:r>
            <w:r>
              <w:rPr>
                <w:rFonts w:asciiTheme="minorHAnsi" w:hAnsiTheme="minorHAnsi"/>
                <w:b/>
              </w:rPr>
              <w:t>o</w:t>
            </w:r>
            <w:proofErr w:type="gramEnd"/>
          </w:p>
        </w:tc>
      </w:tr>
      <w:tr w:rsidR="00FD201F" w:rsidRPr="0007148D" w14:paraId="0554136D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4D869671" w14:textId="534F1C14" w:rsidR="00FD201F" w:rsidRPr="0007148D" w:rsidRDefault="003C39D6" w:rsidP="003C39D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Descripción del Proyecto del Proyecto de Inversión: </w:t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4641B8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45FDE60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0579FF70" w14:textId="1CF51691" w:rsidR="00FD201F" w:rsidRPr="0007148D" w:rsidRDefault="00FD201F" w:rsidP="003C39D6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Nombre de</w:t>
            </w:r>
            <w:r w:rsidR="003C39D6">
              <w:rPr>
                <w:rFonts w:asciiTheme="minorHAnsi" w:hAnsiTheme="minorHAnsi"/>
              </w:rPr>
              <w:t>l Proyecto de Inversión</w:t>
            </w:r>
            <w:proofErr w:type="gramStart"/>
            <w:r w:rsidR="003C39D6">
              <w:rPr>
                <w:rFonts w:asciiTheme="minorHAnsi" w:hAnsiTheme="minorHAnsi"/>
              </w:rPr>
              <w:t xml:space="preserve">: </w:t>
            </w:r>
            <w:r w:rsidRPr="0007148D">
              <w:rPr>
                <w:rFonts w:asciiTheme="minorHAnsi" w:hAnsiTheme="minorHAnsi"/>
              </w:rPr>
              <w:t>:</w:t>
            </w:r>
            <w:proofErr w:type="gramEnd"/>
            <w:r w:rsidRPr="0007148D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492010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55D9E48" w14:textId="77777777" w:rsidTr="00453C52">
        <w:trPr>
          <w:trHeight w:val="280"/>
        </w:trPr>
        <w:tc>
          <w:tcPr>
            <w:tcW w:w="4284" w:type="dxa"/>
            <w:gridSpan w:val="3"/>
          </w:tcPr>
          <w:p w14:paraId="1CE2FD8A" w14:textId="016F875B" w:rsidR="00FD201F" w:rsidRPr="0007148D" w:rsidRDefault="003C39D6" w:rsidP="003C39D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Inversión equivalente a la </w:t>
            </w:r>
            <w:r w:rsidR="00FD201F" w:rsidRPr="0007148D">
              <w:rPr>
                <w:rFonts w:asciiTheme="minorHAnsi" w:hAnsiTheme="minorHAnsi"/>
              </w:rPr>
              <w:t>Capacidad de Placa (MW):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2569EE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0EED842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2"/>
          </w:tcPr>
          <w:p w14:paraId="238E33A8" w14:textId="2EA856E5" w:rsidR="00FD201F" w:rsidRPr="0007148D" w:rsidRDefault="00FD201F" w:rsidP="003C39D6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lastRenderedPageBreak/>
              <w:t xml:space="preserve">Fecha de </w:t>
            </w:r>
            <w:r w:rsidR="003C39D6">
              <w:rPr>
                <w:rFonts w:asciiTheme="minorHAnsi" w:hAnsiTheme="minorHAnsi"/>
              </w:rPr>
              <w:t xml:space="preserve">terminación del Proyecto de Inversión: </w:t>
            </w:r>
            <w:r w:rsidRPr="0007148D">
              <w:rPr>
                <w:rFonts w:asciiTheme="minorHAnsi" w:hAnsiTheme="minorHAnsi"/>
              </w:rPr>
              <w:t xml:space="preserve">(Día/Mes/Año): </w:t>
            </w:r>
          </w:p>
        </w:tc>
        <w:tc>
          <w:tcPr>
            <w:tcW w:w="563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160857B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663EA16D" w14:textId="77777777" w:rsidTr="00453C52">
        <w:trPr>
          <w:trHeight w:val="280"/>
        </w:trPr>
        <w:tc>
          <w:tcPr>
            <w:tcW w:w="4284" w:type="dxa"/>
            <w:gridSpan w:val="3"/>
          </w:tcPr>
          <w:p w14:paraId="48F44036" w14:textId="0F339579" w:rsidR="00FD201F" w:rsidRPr="0007148D" w:rsidRDefault="003C39D6" w:rsidP="003C39D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Ubicación del Proyecto de Inversión: </w:t>
            </w:r>
            <w:r w:rsidR="00FD201F" w:rsidRPr="0007148D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50223F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0BC3CAF0" w14:textId="77777777" w:rsidR="00F254FF" w:rsidRPr="009104D7" w:rsidRDefault="00F254FF">
      <w:pPr>
        <w:rPr>
          <w:rFonts w:asciiTheme="minorHAnsi" w:hAnsiTheme="minorHAnsi"/>
        </w:rPr>
      </w:pPr>
    </w:p>
    <w:p w14:paraId="714D01B9" w14:textId="5C85D748" w:rsidR="006A3964" w:rsidRPr="009104D7" w:rsidRDefault="006A3964">
      <w:pPr>
        <w:rPr>
          <w:rFonts w:asciiTheme="minorHAnsi" w:hAnsiTheme="minorHAnsi"/>
          <w:b/>
        </w:rPr>
      </w:pPr>
      <w:r w:rsidRPr="009104D7">
        <w:rPr>
          <w:rFonts w:asciiTheme="minorHAnsi" w:hAnsiTheme="minorHAnsi"/>
          <w:b/>
          <w:sz w:val="24"/>
        </w:rPr>
        <w:t>Manifestación expresa</w:t>
      </w:r>
      <w:r w:rsidR="00FD201F" w:rsidRPr="00FD201F">
        <w:rPr>
          <w:rFonts w:asciiTheme="minorHAnsi" w:hAnsiTheme="minorHAnsi"/>
          <w:b/>
          <w:sz w:val="24"/>
        </w:rPr>
        <w:t xml:space="preserve"> </w:t>
      </w:r>
      <w:r w:rsidR="0029582A">
        <w:rPr>
          <w:rFonts w:asciiTheme="minorHAnsi" w:hAnsiTheme="minorHAnsi"/>
          <w:b/>
          <w:sz w:val="24"/>
        </w:rPr>
        <w:t xml:space="preserve">bajo protesta de decir verdad que </w:t>
      </w:r>
      <w:r w:rsidR="003C39D6">
        <w:rPr>
          <w:rFonts w:asciiTheme="minorHAnsi" w:hAnsiTheme="minorHAnsi"/>
          <w:b/>
          <w:sz w:val="24"/>
        </w:rPr>
        <w:t xml:space="preserve">el Proyecto de Inversión </w:t>
      </w:r>
      <w:proofErr w:type="gramStart"/>
      <w:r w:rsidR="003C39D6">
        <w:rPr>
          <w:rFonts w:asciiTheme="minorHAnsi" w:hAnsiTheme="minorHAnsi"/>
          <w:b/>
          <w:sz w:val="24"/>
        </w:rPr>
        <w:t xml:space="preserve">Productiva </w:t>
      </w:r>
      <w:r w:rsidR="0029582A">
        <w:rPr>
          <w:rFonts w:asciiTheme="minorHAnsi" w:hAnsiTheme="minorHAnsi"/>
          <w:b/>
          <w:sz w:val="24"/>
        </w:rPr>
        <w:t xml:space="preserve"> con</w:t>
      </w:r>
      <w:proofErr w:type="gramEnd"/>
      <w:r w:rsidR="0029582A">
        <w:rPr>
          <w:rFonts w:asciiTheme="minorHAnsi" w:hAnsiTheme="minorHAnsi"/>
          <w:b/>
          <w:sz w:val="24"/>
        </w:rPr>
        <w:t xml:space="preserve"> nombre (                          )</w:t>
      </w:r>
      <w:r w:rsidRPr="009104D7">
        <w:rPr>
          <w:rFonts w:asciiTheme="minorHAnsi" w:hAnsiTheme="minorHAnsi"/>
          <w:b/>
          <w:sz w:val="24"/>
        </w:rPr>
        <w:t xml:space="preserve"> fue </w:t>
      </w:r>
      <w:r w:rsidR="0029582A">
        <w:rPr>
          <w:rFonts w:asciiTheme="minorHAnsi" w:hAnsiTheme="minorHAnsi"/>
          <w:b/>
          <w:sz w:val="24"/>
        </w:rPr>
        <w:t>financiad</w:t>
      </w:r>
      <w:r w:rsidR="00184986">
        <w:rPr>
          <w:rFonts w:asciiTheme="minorHAnsi" w:hAnsiTheme="minorHAnsi"/>
          <w:b/>
          <w:sz w:val="24"/>
        </w:rPr>
        <w:t>o</w:t>
      </w:r>
      <w:r w:rsidR="0029582A">
        <w:rPr>
          <w:rFonts w:asciiTheme="minorHAnsi" w:hAnsiTheme="minorHAnsi"/>
          <w:b/>
          <w:sz w:val="24"/>
        </w:rPr>
        <w:t xml:space="preserve"> con recursos propios.</w:t>
      </w:r>
      <w:r w:rsidR="00EC129D" w:rsidRPr="009104D7">
        <w:rPr>
          <w:rFonts w:asciiTheme="minorHAnsi" w:hAnsiTheme="minorHAnsi"/>
          <w:b/>
          <w:sz w:val="24"/>
        </w:rPr>
        <w:t xml:space="preserve"> </w:t>
      </w:r>
    </w:p>
    <w:p w14:paraId="02A7AA10" w14:textId="77777777" w:rsidR="00051EDC" w:rsidRDefault="00051EDC">
      <w:pPr>
        <w:rPr>
          <w:rFonts w:asciiTheme="minorHAnsi" w:hAnsiTheme="minorHAnsi"/>
        </w:rPr>
      </w:pPr>
    </w:p>
    <w:p w14:paraId="62685243" w14:textId="77777777" w:rsidR="00051EDC" w:rsidRPr="009104D7" w:rsidRDefault="00051EDC">
      <w:pPr>
        <w:rPr>
          <w:rFonts w:asciiTheme="minorHAnsi" w:hAnsiTheme="minorHAnsi"/>
        </w:rPr>
      </w:pPr>
    </w:p>
    <w:p w14:paraId="0E5A9C51" w14:textId="77777777" w:rsidR="00F254FF" w:rsidRPr="009104D7" w:rsidRDefault="00F254FF">
      <w:pPr>
        <w:rPr>
          <w:rFonts w:asciiTheme="minorHAnsi" w:hAnsiTheme="minorHAnsi"/>
        </w:rPr>
      </w:pPr>
    </w:p>
    <w:p w14:paraId="452B8D51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  <w:shd w:val="clear" w:color="auto" w:fill="D7E3BC"/>
        </w:rPr>
        <w:t>INSTRUCTIVO PARA EL LLENADO DEL FORMATO</w:t>
      </w:r>
    </w:p>
    <w:p w14:paraId="32D9379D" w14:textId="77777777" w:rsidR="00F254FF" w:rsidRPr="009104D7" w:rsidRDefault="00921A4A">
      <w:pPr>
        <w:spacing w:after="0"/>
        <w:jc w:val="left"/>
        <w:rPr>
          <w:rFonts w:asciiTheme="minorHAnsi" w:hAnsiTheme="minorHAnsi"/>
        </w:rPr>
      </w:pPr>
      <w:r w:rsidRPr="009104D7">
        <w:rPr>
          <w:rFonts w:asciiTheme="minorHAnsi" w:eastAsia="Times New Roman" w:hAnsiTheme="minorHAnsi" w:cs="Times New Roman"/>
          <w:sz w:val="24"/>
          <w:szCs w:val="24"/>
          <w:shd w:val="clear" w:color="auto" w:fill="D7E3BC"/>
        </w:rPr>
        <w:t xml:space="preserve"> </w:t>
      </w:r>
    </w:p>
    <w:p w14:paraId="52375E0C" w14:textId="0DDB3522" w:rsidR="007E326A" w:rsidRDefault="00921A4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a.        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Este formato deberá llenarse electrónicamente</w:t>
      </w:r>
      <w:r w:rsidR="006D6101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firmando y rubricando al calce de cada una de las hojas utilizando preferentemente tinta </w:t>
      </w:r>
      <w:proofErr w:type="gramStart"/>
      <w:r w:rsidR="006D6101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azul.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  <w:proofErr w:type="gramEnd"/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</w:p>
    <w:p w14:paraId="311FCE4C" w14:textId="779E1557" w:rsidR="0067791D" w:rsidRDefault="007E326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b.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0C76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Presentar este formato por cada </w:t>
      </w:r>
      <w:r w:rsidR="004765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proyecto de inversión productiva financiado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C3A0E94" w14:textId="1479C6B4" w:rsidR="00F254FF" w:rsidRPr="009104D7" w:rsidRDefault="0067791D" w:rsidP="004C3F47">
      <w:pPr>
        <w:tabs>
          <w:tab w:val="left" w:pos="993"/>
        </w:tabs>
        <w:spacing w:after="240"/>
        <w:rPr>
          <w:rFonts w:asciiTheme="minorHAnsi" w:hAnsiTheme="minorHAnsi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En caso de haber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financiado 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proyecto </w:t>
      </w:r>
      <w:r w:rsidR="00CC52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de inversión productiva 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con recursos propios se deberá de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manifestar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forma expresa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, en el aparta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do correspondiente para </w:t>
      </w:r>
      <w:r w:rsidR="00CC52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Proyecto de inversión Productiva Financiado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con recursos propio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. </w:t>
      </w:r>
    </w:p>
    <w:p w14:paraId="4A4E1CDB" w14:textId="6C86A7D6" w:rsidR="00F254FF" w:rsidRPr="009104D7" w:rsidRDefault="0067791D">
      <w:pPr>
        <w:spacing w:after="240"/>
        <w:rPr>
          <w:rFonts w:asciiTheme="minorHAnsi" w:hAnsiTheme="minorHAnsi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d</w:t>
      </w:r>
      <w:r w:rsidR="00921A4A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.     </w:t>
      </w:r>
      <w:r w:rsidR="00921A4A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Este formato deberá presentarse a través del Sitio, firmado y rubricado al margen de cada hoja del mismo.</w:t>
      </w:r>
    </w:p>
    <w:p w14:paraId="31B5D646" w14:textId="571BDCA5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1.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Indicar el lugar, municipio o localidad; así como la fecha con el siguiente formato: Ciudad de México </w:t>
      </w:r>
      <w:r w:rsidR="00B93A4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a 28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de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abril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</w:t>
      </w:r>
      <w:r w:rsidR="003225D5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2018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7EA17AB" w14:textId="012FF2A7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2.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F06397">
        <w:rPr>
          <w:rFonts w:asciiTheme="minorHAnsi" w:eastAsia="Calibri" w:hAnsiTheme="minorHAnsi" w:cs="Calibri"/>
          <w:strike/>
          <w:color w:val="4F81BD"/>
          <w:sz w:val="24"/>
          <w:szCs w:val="24"/>
          <w:shd w:val="clear" w:color="auto" w:fill="D7E3BC"/>
        </w:rPr>
        <w:t xml:space="preserve">Indicar </w:t>
      </w:r>
      <w:proofErr w:type="spellStart"/>
      <w:r w:rsidRPr="00F06397">
        <w:rPr>
          <w:rFonts w:asciiTheme="minorHAnsi" w:eastAsia="Calibri" w:hAnsiTheme="minorHAnsi" w:cs="Calibri"/>
          <w:strike/>
          <w:color w:val="4F81BD"/>
          <w:sz w:val="24"/>
          <w:szCs w:val="24"/>
          <w:shd w:val="clear" w:color="auto" w:fill="D7E3BC"/>
        </w:rPr>
        <w:t>e</w:t>
      </w:r>
      <w:r w:rsidR="009E2FF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l</w:t>
      </w:r>
      <w:proofErr w:type="spellEnd"/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Folio Único, número de 13 dígitos </w:t>
      </w:r>
      <w:r w:rsidRPr="00F06397">
        <w:rPr>
          <w:rFonts w:asciiTheme="minorHAnsi" w:eastAsia="Calibri" w:hAnsiTheme="minorHAnsi" w:cs="Calibri"/>
          <w:strike/>
          <w:color w:val="4F81BD"/>
          <w:sz w:val="24"/>
          <w:szCs w:val="24"/>
          <w:shd w:val="clear" w:color="auto" w:fill="D7E3BC"/>
        </w:rPr>
        <w:t>que</w:t>
      </w:r>
      <w:r w:rsidR="009E2FF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proofErr w:type="gramStart"/>
      <w:r w:rsidR="009E2FF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será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asigna</w:t>
      </w:r>
      <w:r w:rsidR="009E2FF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do</w:t>
      </w:r>
      <w:proofErr w:type="gramEnd"/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automáticamente </w:t>
      </w:r>
      <w:r w:rsidR="009E2FF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por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</w:t>
      </w:r>
      <w:r w:rsidR="007F0C2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SAS</w:t>
      </w:r>
      <w:r w:rsidR="007F0C2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="00671D55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(Sistema de Administración de Subastas)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una vez que se ha acreditado ante </w:t>
      </w:r>
      <w:r w:rsidR="00227D9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CENACE el pago por la adquisición de las Bases de Licitación.</w:t>
      </w:r>
    </w:p>
    <w:p w14:paraId="5A9AC599" w14:textId="77777777" w:rsidR="004C3F47" w:rsidRPr="004C3F47" w:rsidRDefault="00921A4A" w:rsidP="004C3F47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3.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nombre completo de la persona física, empezando por el apellido paterno, seguido del apellido materno y su nombre o nombres. En caso de que se trate de una persona moral, anotar la denominación o razón social de la misma.</w:t>
      </w:r>
    </w:p>
    <w:p w14:paraId="7E9B6D8C" w14:textId="046D272A" w:rsidR="0029582A" w:rsidRDefault="00921A4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lastRenderedPageBreak/>
        <w:t>4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Por cada </w:t>
      </w:r>
      <w:r w:rsidR="008E47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Proyecto de Inversión Productiva </w:t>
      </w:r>
      <w:r w:rsidR="004C3F4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financiad</w:t>
      </w:r>
      <w:r w:rsidR="008E47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o</w:t>
      </w:r>
      <w:r w:rsidR="004C3F4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en el pasado se deberá incorporar los datos indicados en el APÉNDICE A</w:t>
      </w:r>
      <w:r w:rsid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como son:</w:t>
      </w:r>
    </w:p>
    <w:p w14:paraId="2BC69470" w14:textId="0A364182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Datos del contacto responsable de</w:t>
      </w:r>
      <w:r w:rsidR="008E47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l Proyecto de Inversión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Financiad</w:t>
      </w:r>
      <w:r w:rsidR="008E47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o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7C395AD6" w14:textId="602EF4C8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>ii)</w:t>
      </w:r>
      <w:r w:rsidRP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 identificación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</w:t>
      </w:r>
      <w:r w:rsidR="008E47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l Proyecto de Inversión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Financiad</w:t>
      </w:r>
      <w:r w:rsidR="008E47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o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3F5EAEE4" w14:textId="43AA35E1" w:rsidR="004C3F47" w:rsidRPr="00A63B23" w:rsidRDefault="0029582A" w:rsidP="00A63B23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iii)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los F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inanciamientos 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Obtenidos para 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cada </w:t>
      </w:r>
      <w:r w:rsidR="008E47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Proyecto de Inversión</w:t>
      </w:r>
      <w:r w:rsidR="00DF3A4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E683114" w14:textId="4FE764CD" w:rsidR="004C3F47" w:rsidRDefault="0013185A" w:rsidP="004C3F47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5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o los nombres del o los representantes legales, de ser el caso.</w:t>
      </w:r>
    </w:p>
    <w:p w14:paraId="00443899" w14:textId="77777777" w:rsidR="00EC7953" w:rsidRDefault="00EC7953" w:rsidP="00EC7953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A205A7">
        <w:rPr>
          <w:rFonts w:asciiTheme="minorHAnsi" w:eastAsia="Calibri" w:hAnsiTheme="minorHAnsi" w:cs="Calibri"/>
          <w:color w:val="auto"/>
          <w:sz w:val="24"/>
          <w:szCs w:val="24"/>
          <w:shd w:val="clear" w:color="auto" w:fill="D7E3BC"/>
        </w:rPr>
        <w:t>6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  <w:t xml:space="preserve">Utilizar la Tabla </w:t>
      </w:r>
      <w:r w:rsidRPr="00D86306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1 </w:t>
      </w:r>
      <w:r w:rsidRPr="0037188B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Inversión estimada por MW instalado de generación eléctrica, para determinar las equivalencias de recursos invertidos</w:t>
      </w:r>
      <w:r>
        <w:rPr>
          <w:rFonts w:asciiTheme="minorHAnsi" w:hAnsiTheme="minorHAnsi"/>
          <w:sz w:val="24"/>
          <w:szCs w:val="24"/>
        </w:rPr>
        <w:t>.</w:t>
      </w:r>
    </w:p>
    <w:p w14:paraId="654ECF2D" w14:textId="77777777" w:rsidR="00932491" w:rsidRPr="00932491" w:rsidRDefault="00932491" w:rsidP="00932491"/>
    <w:p w14:paraId="1B6EEF61" w14:textId="77777777" w:rsidR="00932491" w:rsidRPr="00932491" w:rsidRDefault="00932491" w:rsidP="00932491"/>
    <w:p w14:paraId="09E223A6" w14:textId="77777777" w:rsidR="00932491" w:rsidRPr="00C549F4" w:rsidRDefault="00932491" w:rsidP="00C549F4"/>
    <w:p w14:paraId="437E4EC0" w14:textId="77777777" w:rsidR="00932491" w:rsidRPr="00932491" w:rsidRDefault="00932491"/>
    <w:p w14:paraId="5FA00579" w14:textId="77777777" w:rsidR="00932491" w:rsidRDefault="00932491" w:rsidP="00932491"/>
    <w:p w14:paraId="18FED81D" w14:textId="77777777" w:rsidR="00932491" w:rsidRPr="00453C52" w:rsidRDefault="00932491" w:rsidP="00453C52"/>
    <w:p w14:paraId="03B58C42" w14:textId="77777777" w:rsidR="00F254FF" w:rsidRPr="00932491" w:rsidRDefault="00F254FF" w:rsidP="00453C52">
      <w:pPr>
        <w:jc w:val="right"/>
      </w:pPr>
    </w:p>
    <w:sectPr w:rsidR="00F254FF" w:rsidRPr="009324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F2DB2" w14:textId="77777777" w:rsidR="00A946C0" w:rsidRDefault="00A946C0">
      <w:pPr>
        <w:spacing w:before="0" w:after="0"/>
      </w:pPr>
      <w:r>
        <w:separator/>
      </w:r>
    </w:p>
  </w:endnote>
  <w:endnote w:type="continuationSeparator" w:id="0">
    <w:p w14:paraId="4E7E66E1" w14:textId="77777777" w:rsidR="00A946C0" w:rsidRDefault="00A946C0">
      <w:pPr>
        <w:spacing w:before="0" w:after="0"/>
      </w:pPr>
      <w:r>
        <w:continuationSeparator/>
      </w:r>
    </w:p>
  </w:endnote>
  <w:endnote w:type="continuationNotice" w:id="1">
    <w:p w14:paraId="6FA173A3" w14:textId="77777777" w:rsidR="00A946C0" w:rsidRDefault="00A946C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6198B" w14:textId="77777777" w:rsidR="00C42E80" w:rsidRDefault="00C42E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D61B0" w14:textId="5FA7C63F" w:rsidR="00F254FF" w:rsidRPr="00F06397" w:rsidRDefault="00921A4A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F06397">
      <w:rPr>
        <w:rFonts w:ascii="Verdana" w:eastAsia="Verdana" w:hAnsi="Verdana" w:cs="Verdana"/>
        <w:b/>
        <w:i/>
      </w:rPr>
      <w:fldChar w:fldCharType="begin"/>
    </w:r>
    <w:r w:rsidRPr="00F06397">
      <w:rPr>
        <w:rFonts w:ascii="Verdana" w:eastAsia="Verdana" w:hAnsi="Verdana" w:cs="Verdana"/>
        <w:b/>
        <w:i/>
      </w:rPr>
      <w:instrText>PAGE</w:instrText>
    </w:r>
    <w:r w:rsidRPr="00F06397">
      <w:rPr>
        <w:rFonts w:ascii="Verdana" w:eastAsia="Verdana" w:hAnsi="Verdana" w:cs="Verdana"/>
        <w:b/>
        <w:i/>
      </w:rPr>
      <w:fldChar w:fldCharType="separate"/>
    </w:r>
    <w:r w:rsidR="00C42E80">
      <w:rPr>
        <w:rFonts w:ascii="Verdana" w:eastAsia="Verdana" w:hAnsi="Verdana" w:cs="Verdana"/>
        <w:b/>
        <w:i/>
        <w:noProof/>
      </w:rPr>
      <w:t>2</w:t>
    </w:r>
    <w:r w:rsidRPr="00F06397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E3312" w14:textId="4E0A82BC" w:rsidR="00F254FF" w:rsidRPr="00F06397" w:rsidRDefault="00921A4A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F06397">
      <w:rPr>
        <w:rFonts w:ascii="Verdana" w:eastAsia="Verdana" w:hAnsi="Verdana" w:cs="Verdana"/>
        <w:b/>
        <w:i/>
      </w:rPr>
      <w:fldChar w:fldCharType="begin"/>
    </w:r>
    <w:r w:rsidRPr="00F06397">
      <w:rPr>
        <w:rFonts w:ascii="Verdana" w:eastAsia="Verdana" w:hAnsi="Verdana" w:cs="Verdana"/>
        <w:b/>
        <w:i/>
      </w:rPr>
      <w:instrText>PAGE</w:instrText>
    </w:r>
    <w:r w:rsidRPr="00F06397">
      <w:rPr>
        <w:rFonts w:ascii="Verdana" w:eastAsia="Verdana" w:hAnsi="Verdana" w:cs="Verdana"/>
        <w:b/>
        <w:i/>
      </w:rPr>
      <w:fldChar w:fldCharType="separate"/>
    </w:r>
    <w:r w:rsidR="00C42E80">
      <w:rPr>
        <w:rFonts w:ascii="Verdana" w:eastAsia="Verdana" w:hAnsi="Verdana" w:cs="Verdana"/>
        <w:b/>
        <w:i/>
        <w:noProof/>
      </w:rPr>
      <w:t>1</w:t>
    </w:r>
    <w:r w:rsidRPr="00F06397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92BB6" w14:textId="77777777" w:rsidR="00A946C0" w:rsidRDefault="00A946C0">
      <w:pPr>
        <w:spacing w:before="0" w:after="0"/>
      </w:pPr>
      <w:r>
        <w:separator/>
      </w:r>
    </w:p>
  </w:footnote>
  <w:footnote w:type="continuationSeparator" w:id="0">
    <w:p w14:paraId="69E36878" w14:textId="77777777" w:rsidR="00A946C0" w:rsidRDefault="00A946C0">
      <w:pPr>
        <w:spacing w:before="0" w:after="0"/>
      </w:pPr>
      <w:r>
        <w:continuationSeparator/>
      </w:r>
    </w:p>
  </w:footnote>
  <w:footnote w:type="continuationNotice" w:id="1">
    <w:p w14:paraId="2A6B642B" w14:textId="77777777" w:rsidR="00A946C0" w:rsidRDefault="00A946C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176BE" w14:textId="77777777" w:rsidR="00C42E80" w:rsidRDefault="00C42E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26A89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4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68CD3C31" w14:textId="77777777" w:rsidTr="00453C52">
      <w:tc>
        <w:tcPr>
          <w:tcW w:w="4966" w:type="dxa"/>
        </w:tcPr>
        <w:p w14:paraId="314DEA34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68E1B6A" wp14:editId="54BE7C4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151E9DF7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  <w:bookmarkStart w:id="1" w:name="_GoBack"/>
          <w:bookmarkEnd w:id="1"/>
        </w:p>
        <w:p w14:paraId="529ED4BC" w14:textId="7E709C1B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3225D5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32541F7E" w14:textId="37C07222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  <w:r w:rsidR="00371F67">
            <w:rPr>
              <w:rFonts w:ascii="Verdana" w:eastAsia="Verdana" w:hAnsi="Verdana" w:cs="Verdana"/>
              <w:b/>
              <w:i/>
              <w:sz w:val="20"/>
              <w:szCs w:val="20"/>
            </w:rPr>
            <w:t>b</w:t>
          </w:r>
        </w:p>
        <w:p w14:paraId="6048ED87" w14:textId="4692D915" w:rsidR="00F254FF" w:rsidRPr="00C42E80" w:rsidRDefault="00C42E80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C42E80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921A4A" w:rsidRPr="00C42E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48B1013" w14:textId="77777777" w:rsidR="00F254FF" w:rsidRDefault="00F254FF">
    <w:pPr>
      <w:tabs>
        <w:tab w:val="center" w:pos="4320"/>
        <w:tab w:val="right" w:pos="8640"/>
      </w:tabs>
      <w:spacing w:before="0" w:after="0"/>
    </w:pPr>
  </w:p>
  <w:p w14:paraId="05F46E71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980D1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5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47C275FE" w14:textId="77777777" w:rsidTr="00453C52">
      <w:tc>
        <w:tcPr>
          <w:tcW w:w="4966" w:type="dxa"/>
        </w:tcPr>
        <w:p w14:paraId="679FB341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F17BAAE" wp14:editId="5C6187F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74ACC2F1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2BF7AD5" w14:textId="6F068FA7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3225D5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26D80AC8" w14:textId="0F8BCA52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  <w:r w:rsidR="00371F67">
            <w:rPr>
              <w:rFonts w:ascii="Verdana" w:eastAsia="Verdana" w:hAnsi="Verdana" w:cs="Verdana"/>
              <w:b/>
              <w:i/>
              <w:sz w:val="20"/>
              <w:szCs w:val="20"/>
            </w:rPr>
            <w:t>b</w:t>
          </w:r>
        </w:p>
        <w:p w14:paraId="4922667C" w14:textId="465905E4" w:rsidR="00F254FF" w:rsidRPr="00C42E80" w:rsidRDefault="00C42E80" w:rsidP="007E326A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C42E80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</w:p>
      </w:tc>
    </w:tr>
  </w:tbl>
  <w:p w14:paraId="0A356E0A" w14:textId="3C01AE13" w:rsidR="00F254FF" w:rsidRDefault="00F254FF">
    <w:pPr>
      <w:tabs>
        <w:tab w:val="center" w:pos="4320"/>
        <w:tab w:val="right" w:pos="8640"/>
      </w:tabs>
      <w:spacing w:before="0" w:after="0"/>
    </w:pPr>
  </w:p>
  <w:p w14:paraId="3ECB242A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C7119"/>
    <w:multiLevelType w:val="multilevel"/>
    <w:tmpl w:val="13306060"/>
    <w:lvl w:ilvl="0">
      <w:start w:val="1"/>
      <w:numFmt w:val="decimal"/>
      <w:lvlText w:val="%1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ind w:left="567" w:firstLine="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Roman"/>
      <w:lvlText w:val="(%4)"/>
      <w:lvlJc w:val="left"/>
      <w:pPr>
        <w:ind w:left="1134" w:firstLine="567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ind w:left="1701" w:firstLine="1134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upperRoman"/>
      <w:lvlText w:val="(%6)"/>
      <w:lvlJc w:val="left"/>
      <w:pPr>
        <w:ind w:left="2268" w:firstLine="1701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" w15:restartNumberingAfterBreak="0">
    <w:nsid w:val="2E471E94"/>
    <w:multiLevelType w:val="hybridMultilevel"/>
    <w:tmpl w:val="81922F3E"/>
    <w:lvl w:ilvl="0" w:tplc="080A000F">
      <w:start w:val="1"/>
      <w:numFmt w:val="decimal"/>
      <w:lvlText w:val="%1."/>
      <w:lvlJc w:val="left"/>
      <w:pPr>
        <w:ind w:left="1300" w:hanging="360"/>
      </w:pPr>
    </w:lvl>
    <w:lvl w:ilvl="1" w:tplc="080A0019" w:tentative="1">
      <w:start w:val="1"/>
      <w:numFmt w:val="lowerLetter"/>
      <w:lvlText w:val="%2."/>
      <w:lvlJc w:val="left"/>
      <w:pPr>
        <w:ind w:left="2020" w:hanging="360"/>
      </w:pPr>
    </w:lvl>
    <w:lvl w:ilvl="2" w:tplc="080A001B" w:tentative="1">
      <w:start w:val="1"/>
      <w:numFmt w:val="lowerRoman"/>
      <w:lvlText w:val="%3."/>
      <w:lvlJc w:val="right"/>
      <w:pPr>
        <w:ind w:left="2740" w:hanging="180"/>
      </w:pPr>
    </w:lvl>
    <w:lvl w:ilvl="3" w:tplc="080A000F" w:tentative="1">
      <w:start w:val="1"/>
      <w:numFmt w:val="decimal"/>
      <w:lvlText w:val="%4."/>
      <w:lvlJc w:val="left"/>
      <w:pPr>
        <w:ind w:left="3460" w:hanging="360"/>
      </w:pPr>
    </w:lvl>
    <w:lvl w:ilvl="4" w:tplc="080A0019" w:tentative="1">
      <w:start w:val="1"/>
      <w:numFmt w:val="lowerLetter"/>
      <w:lvlText w:val="%5."/>
      <w:lvlJc w:val="left"/>
      <w:pPr>
        <w:ind w:left="4180" w:hanging="360"/>
      </w:pPr>
    </w:lvl>
    <w:lvl w:ilvl="5" w:tplc="080A001B" w:tentative="1">
      <w:start w:val="1"/>
      <w:numFmt w:val="lowerRoman"/>
      <w:lvlText w:val="%6."/>
      <w:lvlJc w:val="right"/>
      <w:pPr>
        <w:ind w:left="4900" w:hanging="180"/>
      </w:pPr>
    </w:lvl>
    <w:lvl w:ilvl="6" w:tplc="080A000F" w:tentative="1">
      <w:start w:val="1"/>
      <w:numFmt w:val="decimal"/>
      <w:lvlText w:val="%7."/>
      <w:lvlJc w:val="left"/>
      <w:pPr>
        <w:ind w:left="5620" w:hanging="360"/>
      </w:pPr>
    </w:lvl>
    <w:lvl w:ilvl="7" w:tplc="080A0019" w:tentative="1">
      <w:start w:val="1"/>
      <w:numFmt w:val="lowerLetter"/>
      <w:lvlText w:val="%8."/>
      <w:lvlJc w:val="left"/>
      <w:pPr>
        <w:ind w:left="6340" w:hanging="360"/>
      </w:pPr>
    </w:lvl>
    <w:lvl w:ilvl="8" w:tplc="080A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2" w15:restartNumberingAfterBreak="0">
    <w:nsid w:val="5FFC0D05"/>
    <w:multiLevelType w:val="hybridMultilevel"/>
    <w:tmpl w:val="7BB8CB4C"/>
    <w:lvl w:ilvl="0" w:tplc="080A0015">
      <w:start w:val="1"/>
      <w:numFmt w:val="upperLetter"/>
      <w:lvlText w:val="%1.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14728D8"/>
    <w:multiLevelType w:val="hybridMultilevel"/>
    <w:tmpl w:val="BED8D838"/>
    <w:lvl w:ilvl="0" w:tplc="3580D584">
      <w:start w:val="1"/>
      <w:numFmt w:val="decimal"/>
      <w:lvlText w:val="%1."/>
      <w:lvlJc w:val="left"/>
      <w:pPr>
        <w:ind w:left="567" w:hanging="207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FF"/>
    <w:rsid w:val="00007926"/>
    <w:rsid w:val="00021A1E"/>
    <w:rsid w:val="00047FD3"/>
    <w:rsid w:val="00051EDC"/>
    <w:rsid w:val="00063750"/>
    <w:rsid w:val="000851CE"/>
    <w:rsid w:val="000B713F"/>
    <w:rsid w:val="000C76A8"/>
    <w:rsid w:val="001040A4"/>
    <w:rsid w:val="0013185A"/>
    <w:rsid w:val="0014313C"/>
    <w:rsid w:val="001645BD"/>
    <w:rsid w:val="00184986"/>
    <w:rsid w:val="00187A15"/>
    <w:rsid w:val="00187AF8"/>
    <w:rsid w:val="00192289"/>
    <w:rsid w:val="00195B84"/>
    <w:rsid w:val="001C0E00"/>
    <w:rsid w:val="001D7B68"/>
    <w:rsid w:val="001E67FC"/>
    <w:rsid w:val="001F370C"/>
    <w:rsid w:val="001F718B"/>
    <w:rsid w:val="00203592"/>
    <w:rsid w:val="00216040"/>
    <w:rsid w:val="00220524"/>
    <w:rsid w:val="00227D9D"/>
    <w:rsid w:val="00253022"/>
    <w:rsid w:val="00286E35"/>
    <w:rsid w:val="0029582A"/>
    <w:rsid w:val="002A15BC"/>
    <w:rsid w:val="002B7CD3"/>
    <w:rsid w:val="002F258A"/>
    <w:rsid w:val="002F3C3B"/>
    <w:rsid w:val="00320EB3"/>
    <w:rsid w:val="003225D5"/>
    <w:rsid w:val="00351891"/>
    <w:rsid w:val="0037188B"/>
    <w:rsid w:val="00371F67"/>
    <w:rsid w:val="003828E4"/>
    <w:rsid w:val="0039166B"/>
    <w:rsid w:val="003B053A"/>
    <w:rsid w:val="003B5081"/>
    <w:rsid w:val="003C39D6"/>
    <w:rsid w:val="00423C0E"/>
    <w:rsid w:val="00430633"/>
    <w:rsid w:val="00453C52"/>
    <w:rsid w:val="00460AB1"/>
    <w:rsid w:val="00470E43"/>
    <w:rsid w:val="004748F4"/>
    <w:rsid w:val="00476544"/>
    <w:rsid w:val="0048438F"/>
    <w:rsid w:val="004B7198"/>
    <w:rsid w:val="004C3F47"/>
    <w:rsid w:val="00530301"/>
    <w:rsid w:val="0054152B"/>
    <w:rsid w:val="00546A85"/>
    <w:rsid w:val="00551B94"/>
    <w:rsid w:val="00552333"/>
    <w:rsid w:val="005608ED"/>
    <w:rsid w:val="00567A81"/>
    <w:rsid w:val="005731A2"/>
    <w:rsid w:val="005B69CC"/>
    <w:rsid w:val="005C3178"/>
    <w:rsid w:val="005F2212"/>
    <w:rsid w:val="00605A6E"/>
    <w:rsid w:val="006176CB"/>
    <w:rsid w:val="00651F5B"/>
    <w:rsid w:val="006719D6"/>
    <w:rsid w:val="00671D55"/>
    <w:rsid w:val="0067791D"/>
    <w:rsid w:val="00681556"/>
    <w:rsid w:val="006A3964"/>
    <w:rsid w:val="006A43A4"/>
    <w:rsid w:val="006B579B"/>
    <w:rsid w:val="006C69CF"/>
    <w:rsid w:val="006D4211"/>
    <w:rsid w:val="006D6101"/>
    <w:rsid w:val="00714BF6"/>
    <w:rsid w:val="0075784C"/>
    <w:rsid w:val="007609B4"/>
    <w:rsid w:val="007B3B00"/>
    <w:rsid w:val="007C5752"/>
    <w:rsid w:val="007D13DD"/>
    <w:rsid w:val="007E326A"/>
    <w:rsid w:val="007E6EBD"/>
    <w:rsid w:val="007F0C2E"/>
    <w:rsid w:val="00801D65"/>
    <w:rsid w:val="0084740B"/>
    <w:rsid w:val="00875372"/>
    <w:rsid w:val="008768A3"/>
    <w:rsid w:val="008B6120"/>
    <w:rsid w:val="008C4B23"/>
    <w:rsid w:val="008E47A8"/>
    <w:rsid w:val="008F4147"/>
    <w:rsid w:val="009104D7"/>
    <w:rsid w:val="00917871"/>
    <w:rsid w:val="00921A4A"/>
    <w:rsid w:val="00925FA1"/>
    <w:rsid w:val="009274F6"/>
    <w:rsid w:val="00932491"/>
    <w:rsid w:val="0097216C"/>
    <w:rsid w:val="00982ED3"/>
    <w:rsid w:val="009A088E"/>
    <w:rsid w:val="009E2FBA"/>
    <w:rsid w:val="009E2FFD"/>
    <w:rsid w:val="00A12B7C"/>
    <w:rsid w:val="00A205A7"/>
    <w:rsid w:val="00A43543"/>
    <w:rsid w:val="00A63B23"/>
    <w:rsid w:val="00A946C0"/>
    <w:rsid w:val="00AE4E37"/>
    <w:rsid w:val="00AE6AE9"/>
    <w:rsid w:val="00AF1C8D"/>
    <w:rsid w:val="00B305D3"/>
    <w:rsid w:val="00B3526E"/>
    <w:rsid w:val="00B93A4E"/>
    <w:rsid w:val="00B97498"/>
    <w:rsid w:val="00B9774B"/>
    <w:rsid w:val="00BB0390"/>
    <w:rsid w:val="00BC7362"/>
    <w:rsid w:val="00C23EB7"/>
    <w:rsid w:val="00C261F8"/>
    <w:rsid w:val="00C415CD"/>
    <w:rsid w:val="00C42E80"/>
    <w:rsid w:val="00C549F4"/>
    <w:rsid w:val="00C90692"/>
    <w:rsid w:val="00C907C7"/>
    <w:rsid w:val="00C95C99"/>
    <w:rsid w:val="00CB4E11"/>
    <w:rsid w:val="00CB5275"/>
    <w:rsid w:val="00CB7644"/>
    <w:rsid w:val="00CC52D7"/>
    <w:rsid w:val="00CE033B"/>
    <w:rsid w:val="00CE6E9F"/>
    <w:rsid w:val="00D1133B"/>
    <w:rsid w:val="00D13457"/>
    <w:rsid w:val="00D56B80"/>
    <w:rsid w:val="00D602D2"/>
    <w:rsid w:val="00DA6C04"/>
    <w:rsid w:val="00DC7DE7"/>
    <w:rsid w:val="00DE215B"/>
    <w:rsid w:val="00DF3A4F"/>
    <w:rsid w:val="00E00EA0"/>
    <w:rsid w:val="00E26F4C"/>
    <w:rsid w:val="00E32A21"/>
    <w:rsid w:val="00E46A10"/>
    <w:rsid w:val="00E573A7"/>
    <w:rsid w:val="00E57783"/>
    <w:rsid w:val="00E66CD3"/>
    <w:rsid w:val="00E74881"/>
    <w:rsid w:val="00E97262"/>
    <w:rsid w:val="00EC129D"/>
    <w:rsid w:val="00EC348B"/>
    <w:rsid w:val="00EC3D93"/>
    <w:rsid w:val="00EC7953"/>
    <w:rsid w:val="00ED133C"/>
    <w:rsid w:val="00EE4C4A"/>
    <w:rsid w:val="00F06397"/>
    <w:rsid w:val="00F20D64"/>
    <w:rsid w:val="00F221B2"/>
    <w:rsid w:val="00F254FF"/>
    <w:rsid w:val="00F3578C"/>
    <w:rsid w:val="00F534CD"/>
    <w:rsid w:val="00F54C88"/>
    <w:rsid w:val="00F803F0"/>
    <w:rsid w:val="00F847C7"/>
    <w:rsid w:val="00F933C6"/>
    <w:rsid w:val="00FA0F5F"/>
    <w:rsid w:val="00FB22FA"/>
    <w:rsid w:val="00FD201F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A5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5C9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5C9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95C99"/>
  </w:style>
  <w:style w:type="paragraph" w:styleId="Piedepgina">
    <w:name w:val="footer"/>
    <w:basedOn w:val="Normal"/>
    <w:link w:val="Piedepgina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C9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12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129D"/>
    <w:rPr>
      <w:b/>
      <w:bCs/>
    </w:rPr>
  </w:style>
  <w:style w:type="paragraph" w:styleId="Prrafodelista">
    <w:name w:val="List Paragraph"/>
    <w:basedOn w:val="Normal"/>
    <w:uiPriority w:val="34"/>
    <w:qFormat/>
    <w:rsid w:val="00FD201F"/>
    <w:pPr>
      <w:ind w:left="720"/>
      <w:contextualSpacing/>
    </w:pPr>
  </w:style>
  <w:style w:type="paragraph" w:styleId="Revisin">
    <w:name w:val="Revision"/>
    <w:hidden/>
    <w:uiPriority w:val="99"/>
    <w:semiHidden/>
    <w:rsid w:val="008F4147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7C5752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7C5752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table" w:styleId="Tablaconcuadrcula">
    <w:name w:val="Table Grid"/>
    <w:basedOn w:val="Tablanormal"/>
    <w:uiPriority w:val="39"/>
    <w:rsid w:val="00925FA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E26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5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B8409-71B9-4B3F-89D0-81C8F59EB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AD9719-66D8-4EC1-BA84-F66140725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1593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2018-05-11T16:19:00Z</dcterms:created>
  <dcterms:modified xsi:type="dcterms:W3CDTF">2018-06-01T18:16:00Z</dcterms:modified>
</cp:coreProperties>
</file>